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57D78" w14:textId="77777777" w:rsidR="006341F0" w:rsidRDefault="006341F0" w:rsidP="0035758A">
      <w:pPr>
        <w:ind w:left="-142" w:firstLine="142"/>
        <w:jc w:val="center"/>
      </w:pPr>
    </w:p>
    <w:p w14:paraId="332B11DA" w14:textId="77777777" w:rsidR="006341F0" w:rsidRDefault="006341F0" w:rsidP="0035758A">
      <w:pPr>
        <w:ind w:left="-142" w:firstLine="142"/>
        <w:jc w:val="center"/>
      </w:pPr>
    </w:p>
    <w:p w14:paraId="1658A6F3" w14:textId="77777777" w:rsidR="006341F0" w:rsidRDefault="006341F0" w:rsidP="0035758A">
      <w:pPr>
        <w:ind w:left="-142" w:firstLine="142"/>
        <w:jc w:val="center"/>
      </w:pPr>
    </w:p>
    <w:p w14:paraId="62096814" w14:textId="77777777" w:rsidR="006341F0" w:rsidRDefault="006341F0" w:rsidP="0035758A">
      <w:pPr>
        <w:ind w:left="-142" w:firstLine="142"/>
        <w:jc w:val="center"/>
      </w:pPr>
    </w:p>
    <w:p w14:paraId="1DEAC320" w14:textId="77777777" w:rsidR="006341F0" w:rsidRDefault="006341F0" w:rsidP="0035758A">
      <w:pPr>
        <w:ind w:left="-142" w:firstLine="142"/>
        <w:jc w:val="center"/>
      </w:pPr>
    </w:p>
    <w:p w14:paraId="524C5FC4" w14:textId="77777777" w:rsidR="006341F0" w:rsidRDefault="006341F0" w:rsidP="0035758A">
      <w:pPr>
        <w:ind w:left="-142" w:firstLine="142"/>
        <w:jc w:val="center"/>
      </w:pPr>
    </w:p>
    <w:p w14:paraId="5702C46F" w14:textId="77777777" w:rsidR="006341F0" w:rsidRDefault="006341F0" w:rsidP="0035758A">
      <w:pPr>
        <w:ind w:left="-142" w:firstLine="142"/>
        <w:jc w:val="center"/>
      </w:pPr>
    </w:p>
    <w:p w14:paraId="2036B530" w14:textId="77777777" w:rsidR="006341F0" w:rsidRPr="002F34AA" w:rsidRDefault="006341F0" w:rsidP="0035758A">
      <w:pPr>
        <w:spacing w:line="480" w:lineRule="auto"/>
        <w:ind w:left="-142" w:firstLine="142"/>
        <w:jc w:val="center"/>
        <w:rPr>
          <w:b/>
          <w:i/>
          <w:sz w:val="72"/>
          <w:szCs w:val="72"/>
        </w:rPr>
      </w:pPr>
      <w:r w:rsidRPr="002F34AA">
        <w:rPr>
          <w:b/>
          <w:i/>
          <w:sz w:val="72"/>
          <w:szCs w:val="72"/>
        </w:rPr>
        <w:t>Menús</w:t>
      </w:r>
      <w:r w:rsidR="00196857" w:rsidRPr="002F34AA">
        <w:rPr>
          <w:b/>
          <w:i/>
          <w:sz w:val="72"/>
          <w:szCs w:val="72"/>
        </w:rPr>
        <w:t xml:space="preserve"> 202</w:t>
      </w:r>
      <w:r w:rsidR="002D2B84" w:rsidRPr="002F34AA">
        <w:rPr>
          <w:b/>
          <w:i/>
          <w:sz w:val="72"/>
          <w:szCs w:val="72"/>
        </w:rPr>
        <w:t>4</w:t>
      </w:r>
    </w:p>
    <w:p w14:paraId="6DD1A443" w14:textId="77777777" w:rsidR="00753BB3" w:rsidRPr="00963324" w:rsidRDefault="00753BB3" w:rsidP="0035758A">
      <w:pPr>
        <w:spacing w:line="480" w:lineRule="auto"/>
        <w:ind w:left="-142" w:firstLine="142"/>
        <w:jc w:val="center"/>
        <w:rPr>
          <w:b/>
          <w:i/>
          <w:sz w:val="56"/>
          <w:szCs w:val="56"/>
        </w:rPr>
      </w:pPr>
    </w:p>
    <w:p w14:paraId="1E979687" w14:textId="77777777" w:rsidR="006341F0" w:rsidRPr="002F34AA" w:rsidRDefault="00753BB3" w:rsidP="0035758A">
      <w:pPr>
        <w:spacing w:line="600" w:lineRule="auto"/>
        <w:ind w:left="-142" w:firstLine="142"/>
        <w:jc w:val="center"/>
        <w:rPr>
          <w:b/>
          <w:i/>
          <w:sz w:val="56"/>
          <w:szCs w:val="56"/>
        </w:rPr>
      </w:pPr>
      <w:r w:rsidRPr="002F34AA">
        <w:rPr>
          <w:b/>
          <w:i/>
          <w:noProof/>
          <w:sz w:val="56"/>
          <w:szCs w:val="56"/>
          <w:lang w:eastAsia="es-ES"/>
        </w:rPr>
        <w:t>Banquetes y celebraciones</w:t>
      </w:r>
    </w:p>
    <w:sectPr w:rsidR="006341F0" w:rsidRPr="002F34AA" w:rsidSect="006341F0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2C"/>
    <w:rsid w:val="000D7313"/>
    <w:rsid w:val="00196857"/>
    <w:rsid w:val="002266AD"/>
    <w:rsid w:val="00276CD3"/>
    <w:rsid w:val="00281F99"/>
    <w:rsid w:val="002D2B84"/>
    <w:rsid w:val="002F34AA"/>
    <w:rsid w:val="00352802"/>
    <w:rsid w:val="00371792"/>
    <w:rsid w:val="00546053"/>
    <w:rsid w:val="006341F0"/>
    <w:rsid w:val="006F096C"/>
    <w:rsid w:val="00753BB3"/>
    <w:rsid w:val="007D12C5"/>
    <w:rsid w:val="00963324"/>
    <w:rsid w:val="009F3B11"/>
    <w:rsid w:val="00AA6F1D"/>
    <w:rsid w:val="00B8582C"/>
    <w:rsid w:val="00C6544A"/>
    <w:rsid w:val="00D47CDD"/>
    <w:rsid w:val="00FC6546"/>
    <w:rsid w:val="00FD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669F"/>
  <w15:docId w15:val="{768EC6FA-660A-4E5E-9EAE-71F07681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alibri" w:hAnsi="Century Gothic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546"/>
    <w:pPr>
      <w:spacing w:before="80" w:line="276" w:lineRule="auto"/>
    </w:pPr>
    <w:rPr>
      <w:color w:val="4600C3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332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USU01</dc:creator>
  <cp:keywords/>
  <cp:lastModifiedBy>DIRECCION</cp:lastModifiedBy>
  <cp:revision>2</cp:revision>
  <dcterms:created xsi:type="dcterms:W3CDTF">2023-11-29T10:55:00Z</dcterms:created>
  <dcterms:modified xsi:type="dcterms:W3CDTF">2023-11-30T09:02:00Z</dcterms:modified>
</cp:coreProperties>
</file>