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A9A14" w14:textId="0A19EF2F" w:rsidR="00401585" w:rsidRDefault="000D0EA3">
      <w:pPr>
        <w:rPr>
          <w:noProof/>
          <w:lang w:eastAsia="es-ES_tradnl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F65E6E8" wp14:editId="4AFED4D4">
                <wp:simplePos x="0" y="0"/>
                <wp:positionH relativeFrom="column">
                  <wp:posOffset>1600200</wp:posOffset>
                </wp:positionH>
                <wp:positionV relativeFrom="paragraph">
                  <wp:posOffset>2019300</wp:posOffset>
                </wp:positionV>
                <wp:extent cx="5486400" cy="8267700"/>
                <wp:effectExtent l="0" t="0" r="0" b="0"/>
                <wp:wrapTight wrapText="bothSides">
                  <wp:wrapPolygon edited="0">
                    <wp:start x="150" y="0"/>
                    <wp:lineTo x="150" y="21451"/>
                    <wp:lineTo x="21375" y="21451"/>
                    <wp:lineTo x="21375" y="0"/>
                    <wp:lineTo x="150" y="0"/>
                  </wp:wrapPolygon>
                </wp:wrapTight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826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724F66" w14:textId="297BC7B1" w:rsidR="00F675CB" w:rsidRDefault="00131310">
                            <w:pPr>
                              <w:rPr>
                                <w:rFonts w:ascii="Gill Sans" w:hAnsi="Gill Sans" w:cs="Gill Sans Light"/>
                                <w:color w:val="594FBE"/>
                                <w:spacing w:val="10"/>
                                <w:sz w:val="40"/>
                                <w:szCs w:val="40"/>
                                <w:lang w:eastAsia="es-ES_tradnl"/>
                              </w:rPr>
                            </w:pPr>
                            <w:r w:rsidRPr="00761582">
                              <w:rPr>
                                <w:rFonts w:ascii="Gill Sans" w:hAnsi="Gill Sans" w:cs="Gill Sans Light"/>
                                <w:color w:val="594FBE"/>
                                <w:spacing w:val="10"/>
                                <w:sz w:val="40"/>
                                <w:szCs w:val="40"/>
                                <w:lang w:eastAsia="es-ES_tradnl"/>
                              </w:rPr>
                              <w:t>NUESTROS COMBINADOS</w:t>
                            </w:r>
                          </w:p>
                          <w:p w14:paraId="39FDD50A" w14:textId="77777777" w:rsidR="00176901" w:rsidRDefault="00176901" w:rsidP="00FE5E29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</w:pPr>
                          </w:p>
                          <w:p w14:paraId="4C5CDD3C" w14:textId="60CA5954" w:rsidR="00F675CB" w:rsidRPr="002F64B1" w:rsidRDefault="00131310" w:rsidP="00FE5E29">
                            <w:pP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</w:pPr>
                            <w:proofErr w:type="spellStart"/>
                            <w:r w:rsidRPr="009F7818">
                              <w:rPr>
                                <w:rFonts w:ascii="Arial" w:hAnsi="Arial" w:cs="Arial"/>
                                <w:b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Nº</w:t>
                            </w:r>
                            <w:proofErr w:type="spellEnd"/>
                            <w:r w:rsidRPr="009F7818">
                              <w:rPr>
                                <w:rFonts w:ascii="Arial" w:hAnsi="Arial" w:cs="Arial"/>
                                <w:b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1.</w:t>
                            </w:r>
                            <w:r w:rsidRPr="002F64B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  </w:t>
                            </w:r>
                            <w:r w:rsidR="001C3FE1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Alitas de pollo, frito de jamón y queso, croqueta y patatas fritas</w:t>
                            </w:r>
                            <w:r w:rsidR="001C3FE1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="00B9244D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Pr="002F64B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1</w:t>
                            </w:r>
                            <w:r w:rsidR="001C3FE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3</w:t>
                            </w:r>
                            <w:r w:rsidRPr="002F64B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,</w:t>
                            </w:r>
                            <w:r w:rsidR="001A4B65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5</w:t>
                            </w:r>
                            <w:r w:rsidRPr="002F64B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0 €</w:t>
                            </w:r>
                          </w:p>
                          <w:p w14:paraId="21A03731" w14:textId="0647864F" w:rsidR="00FE5E29" w:rsidRPr="002F64B1" w:rsidRDefault="00FE5E29" w:rsidP="00FE5E29">
                            <w:pP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</w:pPr>
                            <w:proofErr w:type="spellStart"/>
                            <w:r w:rsidRPr="009F7818">
                              <w:rPr>
                                <w:rFonts w:ascii="Arial" w:hAnsi="Arial" w:cs="Arial"/>
                                <w:b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Nº</w:t>
                            </w:r>
                            <w:proofErr w:type="spellEnd"/>
                            <w:r w:rsidRPr="009F7818">
                              <w:rPr>
                                <w:rFonts w:ascii="Arial" w:hAnsi="Arial" w:cs="Arial"/>
                                <w:b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2.</w:t>
                            </w:r>
                            <w:r w:rsidRPr="002F64B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  </w:t>
                            </w:r>
                            <w:r w:rsidRPr="00B9244D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Huevos fritos con jamón</w:t>
                            </w:r>
                            <w:r w:rsidRPr="002F64B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, tomate, patatas fritas y chistorra</w:t>
                            </w:r>
                            <w:r w:rsidRPr="002F64B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Pr="002F64B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1</w:t>
                            </w:r>
                            <w:r w:rsidR="00D74378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3</w:t>
                            </w:r>
                            <w:r w:rsidRPr="002F64B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,</w:t>
                            </w:r>
                            <w:r w:rsidR="001A4B65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5</w:t>
                            </w:r>
                            <w:r w:rsidRPr="002F64B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0 €</w:t>
                            </w:r>
                          </w:p>
                          <w:p w14:paraId="02E083D2" w14:textId="4CE64FA6" w:rsidR="00FE5E29" w:rsidRPr="002F64B1" w:rsidRDefault="00FE5E29" w:rsidP="00857CE1">
                            <w:pP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</w:pPr>
                            <w:proofErr w:type="spellStart"/>
                            <w:r w:rsidRPr="009F7818">
                              <w:rPr>
                                <w:rFonts w:ascii="Arial" w:hAnsi="Arial" w:cs="Arial"/>
                                <w:b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Nº</w:t>
                            </w:r>
                            <w:proofErr w:type="spellEnd"/>
                            <w:r w:rsidRPr="009F7818">
                              <w:rPr>
                                <w:rFonts w:ascii="Arial" w:hAnsi="Arial" w:cs="Arial"/>
                                <w:b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</w:t>
                            </w:r>
                            <w:r w:rsidR="005741AD">
                              <w:rPr>
                                <w:rFonts w:ascii="Arial" w:hAnsi="Arial" w:cs="Arial"/>
                                <w:b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3.</w:t>
                            </w:r>
                            <w:r w:rsidRPr="002F64B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  </w:t>
                            </w:r>
                            <w:r w:rsidR="00857CE1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Lomo </w:t>
                            </w:r>
                            <w:r w:rsidRPr="00B9244D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de cerdo al Roquefort</w:t>
                            </w:r>
                            <w:r w:rsidRPr="002F64B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, pimientos del Piquillo</w:t>
                            </w:r>
                            <w:r w:rsidR="005741AD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, </w:t>
                            </w:r>
                            <w:r w:rsidR="00857CE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y croqueta</w:t>
                            </w:r>
                            <w:r w:rsidRPr="002F64B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Pr="002F64B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  <w:t>1</w:t>
                            </w:r>
                            <w:r w:rsidR="00D74378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4</w:t>
                            </w:r>
                            <w:r w:rsidRPr="002F64B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,</w:t>
                            </w:r>
                            <w:r w:rsidR="001A4B65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5</w:t>
                            </w:r>
                            <w:r w:rsidRPr="002F64B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0 €</w:t>
                            </w:r>
                          </w:p>
                          <w:p w14:paraId="1F0FADA9" w14:textId="6D6A0BFA" w:rsidR="00FE5E29" w:rsidRPr="002F64B1" w:rsidRDefault="00FE5E29" w:rsidP="00FE5E29">
                            <w:pP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</w:pPr>
                            <w:proofErr w:type="spellStart"/>
                            <w:r w:rsidRPr="00C24C46">
                              <w:rPr>
                                <w:rFonts w:ascii="Arial" w:hAnsi="Arial" w:cs="Arial"/>
                                <w:b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Nº</w:t>
                            </w:r>
                            <w:proofErr w:type="spellEnd"/>
                            <w:r w:rsidRPr="00C24C46">
                              <w:rPr>
                                <w:rFonts w:ascii="Arial" w:hAnsi="Arial" w:cs="Arial"/>
                                <w:b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</w:t>
                            </w:r>
                            <w:r w:rsidR="005741AD">
                              <w:rPr>
                                <w:rFonts w:ascii="Arial" w:hAnsi="Arial" w:cs="Arial"/>
                                <w:b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4</w:t>
                            </w:r>
                            <w:r w:rsidRPr="00C24C46">
                              <w:rPr>
                                <w:rFonts w:ascii="Arial" w:hAnsi="Arial" w:cs="Arial"/>
                                <w:b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.</w:t>
                            </w:r>
                            <w:r w:rsidRPr="002F64B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  </w:t>
                            </w:r>
                            <w:r w:rsidRPr="00B9244D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Merluza a la romana</w:t>
                            </w:r>
                            <w:r w:rsidRPr="002F64B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, ensalada </w:t>
                            </w:r>
                            <w:r w:rsidR="005741AD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mixta y </w:t>
                            </w:r>
                            <w:proofErr w:type="spellStart"/>
                            <w:r w:rsidR="00510A4B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minifritos</w:t>
                            </w:r>
                            <w:proofErr w:type="spellEnd"/>
                            <w:r w:rsidR="005741AD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="005741AD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Pr="002F64B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Pr="002F64B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1</w:t>
                            </w:r>
                            <w:r w:rsidR="00D74378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4,</w:t>
                            </w:r>
                            <w:r w:rsidR="001A4B65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5</w:t>
                            </w:r>
                            <w:r w:rsidRPr="002F64B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0 €</w:t>
                            </w:r>
                          </w:p>
                          <w:p w14:paraId="289F0085" w14:textId="6082E088" w:rsidR="00FE5E29" w:rsidRPr="002F64B1" w:rsidRDefault="00FE5E29" w:rsidP="00FE5E29">
                            <w:pP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</w:pPr>
                            <w:proofErr w:type="spellStart"/>
                            <w:r w:rsidRPr="00C24C46">
                              <w:rPr>
                                <w:rFonts w:ascii="Arial" w:hAnsi="Arial" w:cs="Arial"/>
                                <w:b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Nº</w:t>
                            </w:r>
                            <w:proofErr w:type="spellEnd"/>
                            <w:r w:rsidRPr="00C24C46">
                              <w:rPr>
                                <w:rFonts w:ascii="Arial" w:hAnsi="Arial" w:cs="Arial"/>
                                <w:b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</w:t>
                            </w:r>
                            <w:r w:rsidR="005741AD">
                              <w:rPr>
                                <w:rFonts w:ascii="Arial" w:hAnsi="Arial" w:cs="Arial"/>
                                <w:b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5</w:t>
                            </w:r>
                            <w:r w:rsidRPr="00C24C46">
                              <w:rPr>
                                <w:rFonts w:ascii="Arial" w:hAnsi="Arial" w:cs="Arial"/>
                                <w:b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.</w:t>
                            </w:r>
                            <w:r w:rsidRPr="002F64B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  </w:t>
                            </w:r>
                            <w:r w:rsidRPr="00B9244D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Entrecot</w:t>
                            </w:r>
                            <w:r w:rsidRPr="002F64B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, </w:t>
                            </w:r>
                            <w:r w:rsidR="00510A4B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pimientos del padrón y patatas</w:t>
                            </w:r>
                            <w:r w:rsidR="00857CE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fritas</w:t>
                            </w:r>
                            <w:r w:rsidR="00A178B2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</w:t>
                            </w:r>
                            <w:r w:rsidRPr="002F64B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Pr="002F64B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="00857CE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="00857CE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Pr="002F64B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1</w:t>
                            </w:r>
                            <w:r w:rsidR="00D74378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5,</w:t>
                            </w:r>
                            <w:r w:rsidR="001A4B65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5</w:t>
                            </w:r>
                            <w:r w:rsidRPr="002F64B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0 €</w:t>
                            </w:r>
                          </w:p>
                          <w:p w14:paraId="76E3A59C" w14:textId="6AECF2FB" w:rsidR="00FE5E29" w:rsidRPr="002F64B1" w:rsidRDefault="00FE5E29" w:rsidP="00FE5E29">
                            <w:pP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</w:pPr>
                            <w:proofErr w:type="spellStart"/>
                            <w:r w:rsidRPr="00C24C46">
                              <w:rPr>
                                <w:rFonts w:ascii="Arial" w:hAnsi="Arial" w:cs="Arial"/>
                                <w:b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Nº</w:t>
                            </w:r>
                            <w:proofErr w:type="spellEnd"/>
                            <w:r w:rsidRPr="00C24C46">
                              <w:rPr>
                                <w:rFonts w:ascii="Arial" w:hAnsi="Arial" w:cs="Arial"/>
                                <w:b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</w:t>
                            </w:r>
                            <w:r w:rsidR="005741AD">
                              <w:rPr>
                                <w:rFonts w:ascii="Arial" w:hAnsi="Arial" w:cs="Arial"/>
                                <w:b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6</w:t>
                            </w:r>
                            <w:r w:rsidRPr="00C24C46">
                              <w:rPr>
                                <w:rFonts w:ascii="Arial" w:hAnsi="Arial" w:cs="Arial"/>
                                <w:b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.   </w:t>
                            </w:r>
                            <w:r w:rsidR="000D1DC5" w:rsidRPr="00B9244D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Pechuga de pollo, </w:t>
                            </w:r>
                            <w:r w:rsidR="00857CE1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huevo frito,</w:t>
                            </w:r>
                            <w:r w:rsidR="000D1DC5" w:rsidRPr="00B9244D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croquetas y patatas fritas</w:t>
                            </w:r>
                            <w:r w:rsidRPr="00B9244D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="005741AD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Pr="002F64B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1</w:t>
                            </w:r>
                            <w:r w:rsidR="00D74378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4</w:t>
                            </w:r>
                            <w:r w:rsidRPr="002F64B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,</w:t>
                            </w:r>
                            <w:r w:rsidR="001A4B65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5</w:t>
                            </w:r>
                            <w:r w:rsidRPr="002F64B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0 €</w:t>
                            </w:r>
                          </w:p>
                          <w:p w14:paraId="627D8CC2" w14:textId="6BBB09BF" w:rsidR="00FE5E29" w:rsidRDefault="00FE5E29" w:rsidP="00FE5E29">
                            <w:pP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</w:pPr>
                            <w:proofErr w:type="spellStart"/>
                            <w:r w:rsidRPr="00C24C46">
                              <w:rPr>
                                <w:rFonts w:ascii="Arial" w:hAnsi="Arial" w:cs="Arial"/>
                                <w:b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Nº</w:t>
                            </w:r>
                            <w:proofErr w:type="spellEnd"/>
                            <w:r w:rsidRPr="00C24C46">
                              <w:rPr>
                                <w:rFonts w:ascii="Arial" w:hAnsi="Arial" w:cs="Arial"/>
                                <w:b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</w:t>
                            </w:r>
                            <w:r w:rsidR="005741AD">
                              <w:rPr>
                                <w:rFonts w:ascii="Arial" w:hAnsi="Arial" w:cs="Arial"/>
                                <w:b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7</w:t>
                            </w:r>
                            <w:r w:rsidRPr="00C24C46">
                              <w:rPr>
                                <w:rFonts w:ascii="Arial" w:hAnsi="Arial" w:cs="Arial"/>
                                <w:b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.</w:t>
                            </w:r>
                            <w:r w:rsidR="00053677">
                              <w:rPr>
                                <w:rFonts w:ascii="Arial" w:hAnsi="Arial" w:cs="Arial"/>
                                <w:b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 </w:t>
                            </w:r>
                            <w:r w:rsidRPr="00C24C46">
                              <w:rPr>
                                <w:rFonts w:ascii="Arial" w:hAnsi="Arial" w:cs="Arial"/>
                                <w:b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</w:t>
                            </w:r>
                            <w:r w:rsidR="000D1DC5" w:rsidRPr="00B9244D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Sepia a la plancha, verduras en tempura y patata panadera</w:t>
                            </w:r>
                            <w:r w:rsidRPr="002F64B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</w:t>
                            </w:r>
                            <w:r w:rsidRPr="002F64B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="00B9244D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Pr="002F64B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1</w:t>
                            </w:r>
                            <w:r w:rsidR="00D74378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5,</w:t>
                            </w:r>
                            <w:r w:rsidR="001A4B65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5</w:t>
                            </w:r>
                            <w:r w:rsidRPr="002F64B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0 €</w:t>
                            </w:r>
                            <w:r w:rsidRPr="002F64B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</w:p>
                          <w:p w14:paraId="5C337497" w14:textId="0963E64B" w:rsidR="00176901" w:rsidRPr="002F64B1" w:rsidRDefault="00176901" w:rsidP="00176901">
                            <w:pP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</w:pPr>
                            <w:proofErr w:type="spellStart"/>
                            <w:r w:rsidRPr="00C24C46">
                              <w:rPr>
                                <w:rFonts w:ascii="Arial" w:hAnsi="Arial" w:cs="Arial"/>
                                <w:b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Nº</w:t>
                            </w:r>
                            <w:proofErr w:type="spellEnd"/>
                            <w:r w:rsidRPr="00C24C46">
                              <w:rPr>
                                <w:rFonts w:ascii="Arial" w:hAnsi="Arial" w:cs="Arial"/>
                                <w:b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8  </w:t>
                            </w:r>
                            <w:r w:rsidR="00053677">
                              <w:rPr>
                                <w:rFonts w:ascii="Arial" w:hAnsi="Arial" w:cs="Arial"/>
                                <w:b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 </w:t>
                            </w: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Hamburguesa con huevo</w:t>
                            </w:r>
                            <w:r w:rsidRPr="002F64B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frito</w:t>
                            </w:r>
                            <w:r w:rsidR="000D1DC5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,</w:t>
                            </w:r>
                            <w:r w:rsidR="00B9244D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b</w:t>
                            </w:r>
                            <w:r w:rsidR="000D1DC5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eicon</w:t>
                            </w:r>
                            <w:r w:rsidR="00B9244D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,</w:t>
                            </w:r>
                            <w:r w:rsidR="00857CE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y</w:t>
                            </w:r>
                            <w:r w:rsidR="000D1DC5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patatas fritas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Pr="002F64B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proofErr w:type="gramEnd"/>
                            <w:r w:rsidR="00857CE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1</w:t>
                            </w:r>
                            <w:r w:rsidR="00D74378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,</w:t>
                            </w:r>
                            <w:r w:rsidR="001A4B65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5</w:t>
                            </w:r>
                            <w:r w:rsidRPr="002F64B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0 €</w:t>
                            </w:r>
                          </w:p>
                          <w:p w14:paraId="058DD6C8" w14:textId="7DE2F3C7" w:rsidR="00FE5E29" w:rsidRDefault="00FE5E29" w:rsidP="00FE5E29">
                            <w:pP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</w:pPr>
                          </w:p>
                          <w:p w14:paraId="06AF1FB8" w14:textId="5890F565" w:rsidR="00176901" w:rsidRDefault="00176901" w:rsidP="00FE5E29">
                            <w:pP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</w:pPr>
                          </w:p>
                          <w:p w14:paraId="1CBD6942" w14:textId="77777777" w:rsidR="00176901" w:rsidRDefault="00176901" w:rsidP="00FE5E29">
                            <w:pP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</w:pPr>
                          </w:p>
                          <w:p w14:paraId="2D756424" w14:textId="77777777" w:rsidR="00FE5E29" w:rsidRPr="00761582" w:rsidRDefault="00FE5E29" w:rsidP="00FE5E29">
                            <w:pPr>
                              <w:rPr>
                                <w:rFonts w:ascii="Gill Sans" w:hAnsi="Gill Sans" w:cs="Gill Sans Light"/>
                                <w:color w:val="594FBE"/>
                                <w:spacing w:val="10"/>
                                <w:sz w:val="40"/>
                                <w:szCs w:val="40"/>
                                <w:lang w:eastAsia="es-ES_tradnl"/>
                              </w:rPr>
                            </w:pPr>
                            <w:r w:rsidRPr="00761582">
                              <w:rPr>
                                <w:rFonts w:ascii="Gill Sans" w:hAnsi="Gill Sans" w:cs="Gill Sans Light"/>
                                <w:color w:val="594FBE"/>
                                <w:spacing w:val="10"/>
                                <w:sz w:val="40"/>
                                <w:szCs w:val="40"/>
                                <w:lang w:eastAsia="es-ES_tradnl"/>
                              </w:rPr>
                              <w:t>SUGERENCIAS</w:t>
                            </w:r>
                          </w:p>
                          <w:p w14:paraId="0B8F765F" w14:textId="77777777" w:rsidR="00FE5E29" w:rsidRPr="0066358C" w:rsidRDefault="00FE5E29" w:rsidP="00FE5E29">
                            <w:pPr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</w:pP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Ensalada Albret. Cogollo, salmón, langostinos, espárragos, gulas,</w:t>
                            </w:r>
                          </w:p>
                          <w:p w14:paraId="19BCE452" w14:textId="2AC2591D" w:rsidR="00FE5E29" w:rsidRPr="0066358C" w:rsidRDefault="00FE5E29" w:rsidP="00FE5E29">
                            <w:pPr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</w:pP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huevo y atún</w:t>
                            </w: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proofErr w:type="gramStart"/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  <w:t xml:space="preserve">  </w:t>
                            </w: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proofErr w:type="gramEnd"/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proofErr w:type="gramStart"/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  <w:t xml:space="preserve"> </w:t>
                            </w:r>
                            <w:r w:rsidR="005741AD"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</w:t>
                            </w:r>
                            <w:r w:rsidR="001A4B65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14</w:t>
                            </w:r>
                            <w:proofErr w:type="gramEnd"/>
                            <w:r w:rsidR="001A4B65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,00</w:t>
                            </w: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€</w:t>
                            </w:r>
                          </w:p>
                          <w:p w14:paraId="7E8FCE0A" w14:textId="66D2317E" w:rsidR="00FE5E29" w:rsidRPr="00003D2B" w:rsidRDefault="00FE5E29" w:rsidP="00FE5E29">
                            <w:pPr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val="it-IT" w:eastAsia="es-ES_tradnl"/>
                              </w:rPr>
                            </w:pP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Ensalada César. </w:t>
                            </w:r>
                            <w:r w:rsidRPr="00003D2B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val="it-IT" w:eastAsia="es-ES_tradnl"/>
                              </w:rPr>
                              <w:t xml:space="preserve">Lechuga, queso, picatostes, pollo, salsa </w:t>
                            </w:r>
                            <w:r w:rsidR="005741AD" w:rsidRPr="00003D2B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val="it-IT" w:eastAsia="es-ES_tradnl"/>
                              </w:rPr>
                              <w:t>alioli</w:t>
                            </w:r>
                            <w:r w:rsidR="005741AD" w:rsidRPr="00003D2B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val="it-IT" w:eastAsia="es-ES_tradnl"/>
                              </w:rPr>
                              <w:tab/>
                            </w:r>
                            <w:r w:rsidRPr="00003D2B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val="it-IT" w:eastAsia="es-ES_tradnl"/>
                              </w:rPr>
                              <w:tab/>
                              <w:t xml:space="preserve">  </w:t>
                            </w:r>
                            <w:r w:rsidRPr="00003D2B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val="it-IT" w:eastAsia="es-ES_tradnl"/>
                              </w:rPr>
                              <w:tab/>
                              <w:t xml:space="preserve">  </w:t>
                            </w:r>
                            <w:r w:rsidR="001A4B65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val="it-IT" w:eastAsia="es-ES_tradnl"/>
                              </w:rPr>
                              <w:t>14,00</w:t>
                            </w:r>
                            <w:r w:rsidRPr="00003D2B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val="it-IT" w:eastAsia="es-ES_tradnl"/>
                              </w:rPr>
                              <w:t xml:space="preserve"> €</w:t>
                            </w:r>
                          </w:p>
                          <w:p w14:paraId="5227460A" w14:textId="2426FAC3" w:rsidR="00FE5E29" w:rsidRPr="0066358C" w:rsidRDefault="005741AD" w:rsidP="00FE5E29">
                            <w:pPr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</w:pP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E</w:t>
                            </w:r>
                            <w:r w:rsidR="00FE5E29"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spárragos en dos salsas. </w:t>
                            </w:r>
                            <w:r w:rsidR="00FE5E29"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="00FE5E29"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="00FE5E29"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="00FE5E29"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  <w:t xml:space="preserve">  </w:t>
                            </w:r>
                            <w:r w:rsidR="00FE5E29"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="00FE5E29"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="00FE5E29"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  <w:t xml:space="preserve">  </w:t>
                            </w: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1</w:t>
                            </w:r>
                            <w:r w:rsidR="00D74378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1</w:t>
                            </w:r>
                            <w:r w:rsidR="00FE5E29"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,</w:t>
                            </w:r>
                            <w:r w:rsidR="001A4B65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5</w:t>
                            </w:r>
                            <w:r w:rsidR="00FE5E29"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0 €</w:t>
                            </w:r>
                          </w:p>
                          <w:p w14:paraId="32E80B79" w14:textId="0F52B4DA" w:rsidR="00F10E3B" w:rsidRPr="0066358C" w:rsidRDefault="00F10E3B" w:rsidP="00FE5E29">
                            <w:pPr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</w:pP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Crema de calabacín</w:t>
                            </w: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  <w:t xml:space="preserve"> </w:t>
                            </w:r>
                            <w:proofErr w:type="gramStart"/>
                            <w:r w:rsid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  <w:t xml:space="preserve">  </w:t>
                            </w:r>
                            <w:r w:rsidR="007F527A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="007F527A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="001A4B65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</w:t>
                            </w: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1</w:t>
                            </w:r>
                            <w:r w:rsidR="007F527A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1</w:t>
                            </w:r>
                            <w:proofErr w:type="gramEnd"/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,</w:t>
                            </w:r>
                            <w:r w:rsidR="001A4B65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5</w:t>
                            </w: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0</w:t>
                            </w:r>
                            <w:r w:rsidR="0074483D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</w:t>
                            </w: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€</w:t>
                            </w:r>
                          </w:p>
                          <w:p w14:paraId="4CB5A01C" w14:textId="2F6FA8B8" w:rsidR="00FE5E29" w:rsidRPr="0066358C" w:rsidRDefault="00FE5E29" w:rsidP="00FE5E29">
                            <w:pPr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</w:pP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Spaghetti en salsa de tomate </w:t>
                            </w:r>
                            <w:r w:rsidR="00176901"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o carbonara</w:t>
                            </w: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. </w:t>
                            </w: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  <w:t xml:space="preserve">  </w:t>
                            </w: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  <w:t xml:space="preserve">  </w:t>
                            </w:r>
                            <w:r w:rsidR="001A4B65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14,00</w:t>
                            </w: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€</w:t>
                            </w:r>
                          </w:p>
                          <w:p w14:paraId="27AA98D1" w14:textId="7B04D81C" w:rsidR="00FE5E29" w:rsidRPr="0066358C" w:rsidRDefault="00FE5E29" w:rsidP="00FE5E29">
                            <w:pPr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</w:pP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Croquetas variadas, (ración de 10 unidades)</w:t>
                            </w: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proofErr w:type="gramStart"/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  <w:t xml:space="preserve">  </w:t>
                            </w: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  <w:t xml:space="preserve">  </w:t>
                            </w:r>
                            <w:r w:rsidR="00176901"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10</w:t>
                            </w:r>
                            <w:proofErr w:type="gramEnd"/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,</w:t>
                            </w:r>
                            <w:r w:rsidR="001A4B65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5</w:t>
                            </w: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0 €</w:t>
                            </w:r>
                          </w:p>
                          <w:p w14:paraId="079329F3" w14:textId="4FAA3B05" w:rsidR="00FE5E29" w:rsidRPr="0066358C" w:rsidRDefault="006D2B49" w:rsidP="00FE5E29">
                            <w:pPr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</w:pP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Tortillas variadas (jamón, gambas, atún,</w:t>
                            </w:r>
                            <w:r w:rsidR="00BD1B0E"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</w:t>
                            </w: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etc.)</w:t>
                            </w:r>
                            <w:r w:rsidR="00BD1B0E"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              </w:t>
                            </w:r>
                            <w:r w:rsidR="00FE5E29"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="00FE5E29"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="00FE5E29"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  <w:t xml:space="preserve">  </w:t>
                            </w: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           </w:t>
                            </w:r>
                            <w:r w:rsidR="00FE5E29"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</w:t>
                            </w:r>
                            <w:r w:rsidR="00176901"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1</w:t>
                            </w:r>
                            <w:r w:rsidR="00D74378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1</w:t>
                            </w:r>
                            <w:r w:rsidR="00FE5E29"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,</w:t>
                            </w:r>
                            <w:r w:rsidR="001A4B65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5</w:t>
                            </w:r>
                            <w:r w:rsidR="00FE5E29"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0 €</w:t>
                            </w:r>
                          </w:p>
                          <w:p w14:paraId="33BCF784" w14:textId="31FE5279" w:rsidR="00FE5E29" w:rsidRPr="0066358C" w:rsidRDefault="00FE5E29" w:rsidP="00FE5E29">
                            <w:pPr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</w:pP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Revuelto de </w:t>
                            </w:r>
                            <w:r w:rsidR="00B9244D"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hongos y setas</w:t>
                            </w: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proofErr w:type="gramStart"/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  <w:t xml:space="preserve">  </w:t>
                            </w: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proofErr w:type="gramEnd"/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proofErr w:type="gramStart"/>
                            <w:r w:rsidR="00B9244D"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 </w:t>
                            </w:r>
                            <w:r w:rsidR="00176901"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1</w:t>
                            </w:r>
                            <w:r w:rsidR="00D74378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1</w:t>
                            </w:r>
                            <w:proofErr w:type="gramEnd"/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,</w:t>
                            </w:r>
                            <w:r w:rsidR="001A4B65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5</w:t>
                            </w: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0 €</w:t>
                            </w:r>
                          </w:p>
                          <w:p w14:paraId="73704B2E" w14:textId="3E8B246E" w:rsidR="00FE5E29" w:rsidRPr="0066358C" w:rsidRDefault="00FE5E29" w:rsidP="00FE5E29">
                            <w:pPr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</w:pP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Jamón ibérico. </w:t>
                            </w: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="00176901"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 </w:t>
                            </w: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1</w:t>
                            </w:r>
                            <w:r w:rsidR="00D74378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6</w:t>
                            </w: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,</w:t>
                            </w:r>
                            <w:r w:rsidR="001A4B65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5</w:t>
                            </w: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0 €</w:t>
                            </w:r>
                          </w:p>
                          <w:p w14:paraId="7E808332" w14:textId="0030900E" w:rsidR="00F275D2" w:rsidRDefault="00F275D2" w:rsidP="00FE5E29">
                            <w:pP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</w:pP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Sándwiches variados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  <w:t xml:space="preserve">  11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,</w:t>
                            </w:r>
                            <w:r w:rsidR="001A4B65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0 €</w:t>
                            </w:r>
                          </w:p>
                          <w:p w14:paraId="360127CF" w14:textId="0A657824" w:rsidR="00FE5E29" w:rsidRPr="00C24C46" w:rsidRDefault="006600A0" w:rsidP="00FE5E29">
                            <w:pPr>
                              <w:spacing w:before="240" w:after="80"/>
                              <w:ind w:left="5664" w:firstLine="708"/>
                              <w:jc w:val="center"/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12"/>
                                <w:szCs w:val="20"/>
                                <w:lang w:eastAsia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12"/>
                                <w:szCs w:val="20"/>
                                <w:lang w:eastAsia="es-ES_tradnl"/>
                              </w:rPr>
                              <w:t xml:space="preserve">     </w:t>
                            </w:r>
                            <w:r w:rsidR="00FE5E29" w:rsidRPr="00C24C46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12"/>
                                <w:szCs w:val="20"/>
                                <w:lang w:eastAsia="es-ES_tradnl"/>
                              </w:rPr>
                              <w:t>I.V.A. INCLUIDO</w:t>
                            </w:r>
                          </w:p>
                          <w:p w14:paraId="65611307" w14:textId="1DEE4E6F" w:rsidR="00FE5E29" w:rsidRDefault="00FE5E29" w:rsidP="00FE5E29">
                            <w:pPr>
                              <w:ind w:left="5664" w:firstLine="708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12"/>
                                <w:szCs w:val="20"/>
                                <w:lang w:eastAsia="es-ES_tradnl"/>
                              </w:rPr>
                              <w:t xml:space="preserve">    </w:t>
                            </w:r>
                            <w:r w:rsidRPr="002F64B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Pr="002F64B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Pr="002F64B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Pr="002F64B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Pr="002F64B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Pr="002F64B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Pr="002F64B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65E6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6pt;margin-top:159pt;width:6in;height:65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" filled="f" stroked="f">
                <v:textbox inset=",0,,7.2pt">
                  <w:txbxContent>
                    <w:p w14:paraId="50724F66" w14:textId="297BC7B1" w:rsidR="00F675CB" w:rsidRDefault="00131310">
                      <w:pPr>
                        <w:rPr>
                          <w:rFonts w:ascii="Gill Sans" w:hAnsi="Gill Sans" w:cs="Gill Sans Light"/>
                          <w:color w:val="594FBE"/>
                          <w:spacing w:val="10"/>
                          <w:sz w:val="40"/>
                          <w:szCs w:val="40"/>
                          <w:lang w:eastAsia="es-ES_tradnl"/>
                        </w:rPr>
                      </w:pPr>
                      <w:r w:rsidRPr="00761582">
                        <w:rPr>
                          <w:rFonts w:ascii="Gill Sans" w:hAnsi="Gill Sans" w:cs="Gill Sans Light"/>
                          <w:color w:val="594FBE"/>
                          <w:spacing w:val="10"/>
                          <w:sz w:val="40"/>
                          <w:szCs w:val="40"/>
                          <w:lang w:eastAsia="es-ES_tradnl"/>
                        </w:rPr>
                        <w:t>NUESTROS COMBINADOS</w:t>
                      </w:r>
                    </w:p>
                    <w:p w14:paraId="39FDD50A" w14:textId="77777777" w:rsidR="00176901" w:rsidRDefault="00176901" w:rsidP="00FE5E29">
                      <w:pPr>
                        <w:rPr>
                          <w:rFonts w:ascii="Arial" w:hAnsi="Arial" w:cs="Arial"/>
                          <w:b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</w:pPr>
                    </w:p>
                    <w:p w14:paraId="4C5CDD3C" w14:textId="60CA5954" w:rsidR="00F675CB" w:rsidRPr="002F64B1" w:rsidRDefault="00131310" w:rsidP="00FE5E29">
                      <w:pP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</w:pPr>
                      <w:r w:rsidRPr="009F7818">
                        <w:rPr>
                          <w:rFonts w:ascii="Arial" w:hAnsi="Arial" w:cs="Arial"/>
                          <w:b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Nº 1.</w:t>
                      </w:r>
                      <w:r w:rsidRPr="002F64B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   </w:t>
                      </w:r>
                      <w:r w:rsidR="001C3FE1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Alitas de pollo, frito de jamón y queso, croqueta y patatas fritas</w:t>
                      </w:r>
                      <w:r w:rsidR="001C3FE1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="00B9244D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2F64B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1</w:t>
                      </w:r>
                      <w:r w:rsidR="001C3FE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3</w:t>
                      </w:r>
                      <w:r w:rsidRPr="002F64B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,</w:t>
                      </w:r>
                      <w:r w:rsidR="001A4B65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5</w:t>
                      </w:r>
                      <w:r w:rsidRPr="002F64B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0 €</w:t>
                      </w:r>
                    </w:p>
                    <w:p w14:paraId="21A03731" w14:textId="0647864F" w:rsidR="00FE5E29" w:rsidRPr="002F64B1" w:rsidRDefault="00FE5E29" w:rsidP="00FE5E29">
                      <w:pP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</w:pPr>
                      <w:r w:rsidRPr="009F7818">
                        <w:rPr>
                          <w:rFonts w:ascii="Arial" w:hAnsi="Arial" w:cs="Arial"/>
                          <w:b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Nº 2.</w:t>
                      </w:r>
                      <w:r w:rsidRPr="002F64B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   </w:t>
                      </w:r>
                      <w:r w:rsidRPr="00B9244D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Huevos fritos con jamón</w:t>
                      </w:r>
                      <w:r w:rsidRPr="002F64B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, tomate, patatas fritas y chistorra</w:t>
                      </w:r>
                      <w:r w:rsidRPr="002F64B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2F64B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1</w:t>
                      </w:r>
                      <w:r w:rsidR="00D74378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3</w:t>
                      </w:r>
                      <w:r w:rsidRPr="002F64B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,</w:t>
                      </w:r>
                      <w:r w:rsidR="001A4B65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5</w:t>
                      </w:r>
                      <w:r w:rsidRPr="002F64B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0 €</w:t>
                      </w:r>
                    </w:p>
                    <w:p w14:paraId="02E083D2" w14:textId="4CE64FA6" w:rsidR="00FE5E29" w:rsidRPr="002F64B1" w:rsidRDefault="00FE5E29" w:rsidP="00857CE1">
                      <w:pP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</w:pPr>
                      <w:r w:rsidRPr="009F7818">
                        <w:rPr>
                          <w:rFonts w:ascii="Arial" w:hAnsi="Arial" w:cs="Arial"/>
                          <w:b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Nº </w:t>
                      </w:r>
                      <w:r w:rsidR="005741AD">
                        <w:rPr>
                          <w:rFonts w:ascii="Arial" w:hAnsi="Arial" w:cs="Arial"/>
                          <w:b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3.</w:t>
                      </w:r>
                      <w:r w:rsidRPr="002F64B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   </w:t>
                      </w:r>
                      <w:r w:rsidR="00857CE1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Lomo </w:t>
                      </w:r>
                      <w:r w:rsidRPr="00B9244D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de cerdo al Roquefort</w:t>
                      </w:r>
                      <w:r w:rsidRPr="002F64B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, pimientos del Piquillo</w:t>
                      </w:r>
                      <w:r w:rsidR="005741AD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, </w:t>
                      </w:r>
                      <w:r w:rsidR="00857CE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y croqueta</w:t>
                      </w:r>
                      <w:r w:rsidRPr="002F64B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2F64B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  <w:t>1</w:t>
                      </w:r>
                      <w:r w:rsidR="00D74378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4</w:t>
                      </w:r>
                      <w:r w:rsidRPr="002F64B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,</w:t>
                      </w:r>
                      <w:r w:rsidR="001A4B65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5</w:t>
                      </w:r>
                      <w:r w:rsidRPr="002F64B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0 €</w:t>
                      </w:r>
                    </w:p>
                    <w:p w14:paraId="1F0FADA9" w14:textId="6D6A0BFA" w:rsidR="00FE5E29" w:rsidRPr="002F64B1" w:rsidRDefault="00FE5E29" w:rsidP="00FE5E29">
                      <w:pP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</w:pPr>
                      <w:r w:rsidRPr="00C24C46">
                        <w:rPr>
                          <w:rFonts w:ascii="Arial" w:hAnsi="Arial" w:cs="Arial"/>
                          <w:b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Nº </w:t>
                      </w:r>
                      <w:r w:rsidR="005741AD">
                        <w:rPr>
                          <w:rFonts w:ascii="Arial" w:hAnsi="Arial" w:cs="Arial"/>
                          <w:b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4</w:t>
                      </w:r>
                      <w:r w:rsidRPr="00C24C46">
                        <w:rPr>
                          <w:rFonts w:ascii="Arial" w:hAnsi="Arial" w:cs="Arial"/>
                          <w:b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.</w:t>
                      </w:r>
                      <w:r w:rsidRPr="002F64B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   </w:t>
                      </w:r>
                      <w:r w:rsidRPr="00B9244D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Merluza a la romana</w:t>
                      </w:r>
                      <w:r w:rsidRPr="002F64B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, ensalada </w:t>
                      </w:r>
                      <w:r w:rsidR="005741AD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mixta y </w:t>
                      </w:r>
                      <w:r w:rsidR="00510A4B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minifritos</w:t>
                      </w:r>
                      <w:r w:rsidR="005741AD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="005741AD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2F64B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2F64B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1</w:t>
                      </w:r>
                      <w:r w:rsidR="00D74378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4,</w:t>
                      </w:r>
                      <w:r w:rsidR="001A4B65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5</w:t>
                      </w:r>
                      <w:r w:rsidRPr="002F64B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0 €</w:t>
                      </w:r>
                    </w:p>
                    <w:p w14:paraId="289F0085" w14:textId="6082E088" w:rsidR="00FE5E29" w:rsidRPr="002F64B1" w:rsidRDefault="00FE5E29" w:rsidP="00FE5E29">
                      <w:pP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</w:pPr>
                      <w:r w:rsidRPr="00C24C46">
                        <w:rPr>
                          <w:rFonts w:ascii="Arial" w:hAnsi="Arial" w:cs="Arial"/>
                          <w:b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Nº </w:t>
                      </w:r>
                      <w:r w:rsidR="005741AD">
                        <w:rPr>
                          <w:rFonts w:ascii="Arial" w:hAnsi="Arial" w:cs="Arial"/>
                          <w:b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5</w:t>
                      </w:r>
                      <w:r w:rsidRPr="00C24C46">
                        <w:rPr>
                          <w:rFonts w:ascii="Arial" w:hAnsi="Arial" w:cs="Arial"/>
                          <w:b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.</w:t>
                      </w:r>
                      <w:r w:rsidRPr="002F64B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   </w:t>
                      </w:r>
                      <w:r w:rsidRPr="00B9244D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Entrecot</w:t>
                      </w:r>
                      <w:r w:rsidRPr="002F64B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, </w:t>
                      </w:r>
                      <w:r w:rsidR="00510A4B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pimientos del padrón y patatas</w:t>
                      </w:r>
                      <w:r w:rsidR="00857CE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 fritas</w:t>
                      </w:r>
                      <w:r w:rsidR="00A178B2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 </w:t>
                      </w:r>
                      <w:r w:rsidRPr="002F64B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2F64B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="00857CE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="00857CE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2F64B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1</w:t>
                      </w:r>
                      <w:r w:rsidR="00D74378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5,</w:t>
                      </w:r>
                      <w:r w:rsidR="001A4B65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5</w:t>
                      </w:r>
                      <w:r w:rsidRPr="002F64B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0 €</w:t>
                      </w:r>
                    </w:p>
                    <w:p w14:paraId="76E3A59C" w14:textId="6AECF2FB" w:rsidR="00FE5E29" w:rsidRPr="002F64B1" w:rsidRDefault="00FE5E29" w:rsidP="00FE5E29">
                      <w:pP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</w:pPr>
                      <w:r w:rsidRPr="00C24C46">
                        <w:rPr>
                          <w:rFonts w:ascii="Arial" w:hAnsi="Arial" w:cs="Arial"/>
                          <w:b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Nº </w:t>
                      </w:r>
                      <w:r w:rsidR="005741AD">
                        <w:rPr>
                          <w:rFonts w:ascii="Arial" w:hAnsi="Arial" w:cs="Arial"/>
                          <w:b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6</w:t>
                      </w:r>
                      <w:r w:rsidRPr="00C24C46">
                        <w:rPr>
                          <w:rFonts w:ascii="Arial" w:hAnsi="Arial" w:cs="Arial"/>
                          <w:b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.   </w:t>
                      </w:r>
                      <w:r w:rsidR="000D1DC5" w:rsidRPr="00B9244D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Pechuga de pollo, </w:t>
                      </w:r>
                      <w:r w:rsidR="00857CE1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huevo frito,</w:t>
                      </w:r>
                      <w:r w:rsidR="000D1DC5" w:rsidRPr="00B9244D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 croquetas y patatas fritas</w:t>
                      </w:r>
                      <w:r w:rsidRPr="00B9244D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="005741AD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2F64B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1</w:t>
                      </w:r>
                      <w:r w:rsidR="00D74378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4</w:t>
                      </w:r>
                      <w:r w:rsidRPr="002F64B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,</w:t>
                      </w:r>
                      <w:r w:rsidR="001A4B65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5</w:t>
                      </w:r>
                      <w:r w:rsidRPr="002F64B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0 €</w:t>
                      </w:r>
                    </w:p>
                    <w:p w14:paraId="627D8CC2" w14:textId="6BBB09BF" w:rsidR="00FE5E29" w:rsidRDefault="00FE5E29" w:rsidP="00FE5E29">
                      <w:pP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</w:pPr>
                      <w:r w:rsidRPr="00C24C46">
                        <w:rPr>
                          <w:rFonts w:ascii="Arial" w:hAnsi="Arial" w:cs="Arial"/>
                          <w:b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Nº </w:t>
                      </w:r>
                      <w:r w:rsidR="005741AD">
                        <w:rPr>
                          <w:rFonts w:ascii="Arial" w:hAnsi="Arial" w:cs="Arial"/>
                          <w:b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7</w:t>
                      </w:r>
                      <w:r w:rsidRPr="00C24C46">
                        <w:rPr>
                          <w:rFonts w:ascii="Arial" w:hAnsi="Arial" w:cs="Arial"/>
                          <w:b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.</w:t>
                      </w:r>
                      <w:r w:rsidR="00053677">
                        <w:rPr>
                          <w:rFonts w:ascii="Arial" w:hAnsi="Arial" w:cs="Arial"/>
                          <w:b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  </w:t>
                      </w:r>
                      <w:r w:rsidRPr="00C24C46">
                        <w:rPr>
                          <w:rFonts w:ascii="Arial" w:hAnsi="Arial" w:cs="Arial"/>
                          <w:b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 </w:t>
                      </w:r>
                      <w:r w:rsidR="000D1DC5" w:rsidRPr="00B9244D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Sepia a la plancha, verduras en tempura y patata panadera</w:t>
                      </w:r>
                      <w:r w:rsidRPr="002F64B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 </w:t>
                      </w:r>
                      <w:r w:rsidRPr="002F64B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="00B9244D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2F64B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1</w:t>
                      </w:r>
                      <w:r w:rsidR="00D74378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5,</w:t>
                      </w:r>
                      <w:r w:rsidR="001A4B65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5</w:t>
                      </w:r>
                      <w:r w:rsidRPr="002F64B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0 €</w:t>
                      </w:r>
                      <w:r w:rsidRPr="002F64B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</w:p>
                    <w:p w14:paraId="5C337497" w14:textId="0963E64B" w:rsidR="00176901" w:rsidRPr="002F64B1" w:rsidRDefault="00176901" w:rsidP="00176901">
                      <w:pP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</w:pPr>
                      <w:r w:rsidRPr="00C24C46">
                        <w:rPr>
                          <w:rFonts w:ascii="Arial" w:hAnsi="Arial" w:cs="Arial"/>
                          <w:b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Nº 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8  </w:t>
                      </w:r>
                      <w:r w:rsidR="00053677">
                        <w:rPr>
                          <w:rFonts w:ascii="Arial" w:hAnsi="Arial" w:cs="Arial"/>
                          <w:b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  </w:t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Hamburguesa con huevo</w:t>
                      </w:r>
                      <w:r w:rsidRPr="002F64B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 frito</w:t>
                      </w:r>
                      <w:r w:rsidR="000D1DC5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,</w:t>
                      </w:r>
                      <w:r w:rsidR="00B9244D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 b</w:t>
                      </w:r>
                      <w:r w:rsidR="000D1DC5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eicon</w:t>
                      </w:r>
                      <w:r w:rsidR="00B9244D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,</w:t>
                      </w:r>
                      <w:r w:rsidR="00857CE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 y</w:t>
                      </w:r>
                      <w:r w:rsidR="000D1DC5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 patatas fritas</w:t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2F64B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="00857CE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1</w:t>
                      </w:r>
                      <w:r w:rsidR="00D74378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4</w:t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,</w:t>
                      </w:r>
                      <w:r w:rsidR="001A4B65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5</w:t>
                      </w:r>
                      <w:r w:rsidRPr="002F64B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0 €</w:t>
                      </w:r>
                    </w:p>
                    <w:p w14:paraId="058DD6C8" w14:textId="7DE2F3C7" w:rsidR="00FE5E29" w:rsidRDefault="00FE5E29" w:rsidP="00FE5E29">
                      <w:pP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</w:pPr>
                    </w:p>
                    <w:p w14:paraId="06AF1FB8" w14:textId="5890F565" w:rsidR="00176901" w:rsidRDefault="00176901" w:rsidP="00FE5E29">
                      <w:pP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</w:pPr>
                    </w:p>
                    <w:p w14:paraId="1CBD6942" w14:textId="77777777" w:rsidR="00176901" w:rsidRDefault="00176901" w:rsidP="00FE5E29">
                      <w:pP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</w:pPr>
                    </w:p>
                    <w:p w14:paraId="2D756424" w14:textId="77777777" w:rsidR="00FE5E29" w:rsidRPr="00761582" w:rsidRDefault="00FE5E29" w:rsidP="00FE5E29">
                      <w:pPr>
                        <w:rPr>
                          <w:rFonts w:ascii="Gill Sans" w:hAnsi="Gill Sans" w:cs="Gill Sans Light"/>
                          <w:color w:val="594FBE"/>
                          <w:spacing w:val="10"/>
                          <w:sz w:val="40"/>
                          <w:szCs w:val="40"/>
                          <w:lang w:eastAsia="es-ES_tradnl"/>
                        </w:rPr>
                      </w:pPr>
                      <w:r w:rsidRPr="00761582">
                        <w:rPr>
                          <w:rFonts w:ascii="Gill Sans" w:hAnsi="Gill Sans" w:cs="Gill Sans Light"/>
                          <w:color w:val="594FBE"/>
                          <w:spacing w:val="10"/>
                          <w:sz w:val="40"/>
                          <w:szCs w:val="40"/>
                          <w:lang w:eastAsia="es-ES_tradnl"/>
                        </w:rPr>
                        <w:t>SUGERENCIAS</w:t>
                      </w:r>
                    </w:p>
                    <w:p w14:paraId="0B8F765F" w14:textId="77777777" w:rsidR="00FE5E29" w:rsidRPr="0066358C" w:rsidRDefault="00FE5E29" w:rsidP="00FE5E29">
                      <w:pPr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</w:pP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Ensalada Albret. Cogollo, salmón, langostinos, espárragos, gulas,</w:t>
                      </w:r>
                    </w:p>
                    <w:p w14:paraId="19BCE452" w14:textId="2AC2591D" w:rsidR="00FE5E29" w:rsidRPr="0066358C" w:rsidRDefault="00FE5E29" w:rsidP="00FE5E29">
                      <w:pPr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</w:pP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huevo y atún</w:t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  <w:t xml:space="preserve">  </w:t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  <w:t xml:space="preserve"> </w:t>
                      </w:r>
                      <w:r w:rsidR="005741AD"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 </w:t>
                      </w:r>
                      <w:r w:rsidR="001A4B65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14,00</w:t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 €</w:t>
                      </w:r>
                    </w:p>
                    <w:p w14:paraId="7E8FCE0A" w14:textId="66D2317E" w:rsidR="00FE5E29" w:rsidRPr="00003D2B" w:rsidRDefault="00FE5E29" w:rsidP="00FE5E29">
                      <w:pPr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val="it-IT" w:eastAsia="es-ES_tradnl"/>
                        </w:rPr>
                      </w:pP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Ensalada César. </w:t>
                      </w:r>
                      <w:r w:rsidRPr="00003D2B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val="it-IT" w:eastAsia="es-ES_tradnl"/>
                        </w:rPr>
                        <w:t xml:space="preserve">Lechuga, queso, picatostes, pollo, salsa </w:t>
                      </w:r>
                      <w:r w:rsidR="005741AD" w:rsidRPr="00003D2B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val="it-IT" w:eastAsia="es-ES_tradnl"/>
                        </w:rPr>
                        <w:t>alioli</w:t>
                      </w:r>
                      <w:r w:rsidR="005741AD" w:rsidRPr="00003D2B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val="it-IT" w:eastAsia="es-ES_tradnl"/>
                        </w:rPr>
                        <w:tab/>
                      </w:r>
                      <w:r w:rsidRPr="00003D2B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val="it-IT" w:eastAsia="es-ES_tradnl"/>
                        </w:rPr>
                        <w:tab/>
                        <w:t xml:space="preserve">  </w:t>
                      </w:r>
                      <w:r w:rsidRPr="00003D2B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val="it-IT" w:eastAsia="es-ES_tradnl"/>
                        </w:rPr>
                        <w:tab/>
                        <w:t xml:space="preserve">  </w:t>
                      </w:r>
                      <w:r w:rsidR="001A4B65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val="it-IT" w:eastAsia="es-ES_tradnl"/>
                        </w:rPr>
                        <w:t>14,00</w:t>
                      </w:r>
                      <w:r w:rsidRPr="00003D2B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val="it-IT" w:eastAsia="es-ES_tradnl"/>
                        </w:rPr>
                        <w:t xml:space="preserve"> €</w:t>
                      </w:r>
                    </w:p>
                    <w:p w14:paraId="5227460A" w14:textId="2426FAC3" w:rsidR="00FE5E29" w:rsidRPr="0066358C" w:rsidRDefault="005741AD" w:rsidP="00FE5E29">
                      <w:pPr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</w:pP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E</w:t>
                      </w:r>
                      <w:r w:rsidR="00FE5E29"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spárragos en dos salsas. </w:t>
                      </w:r>
                      <w:r w:rsidR="00FE5E29"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="00FE5E29"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="00FE5E29"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="00FE5E29"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  <w:t xml:space="preserve">  </w:t>
                      </w:r>
                      <w:r w:rsidR="00FE5E29"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="00FE5E29"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="00FE5E29"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  <w:t xml:space="preserve">  </w:t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1</w:t>
                      </w:r>
                      <w:r w:rsidR="00D74378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1</w:t>
                      </w:r>
                      <w:r w:rsidR="00FE5E29"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,</w:t>
                      </w:r>
                      <w:r w:rsidR="001A4B65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5</w:t>
                      </w:r>
                      <w:r w:rsidR="00FE5E29"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0 €</w:t>
                      </w:r>
                    </w:p>
                    <w:p w14:paraId="32E80B79" w14:textId="0F52B4DA" w:rsidR="00F10E3B" w:rsidRPr="0066358C" w:rsidRDefault="00F10E3B" w:rsidP="00FE5E29">
                      <w:pPr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</w:pP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Crema de calabacín</w:t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  <w:t xml:space="preserve"> </w:t>
                      </w:r>
                      <w:r w:rsid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  <w:t xml:space="preserve">  </w:t>
                      </w:r>
                      <w:r w:rsidR="007F527A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="007F527A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="001A4B65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 </w:t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 1</w:t>
                      </w:r>
                      <w:r w:rsidR="007F527A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1</w:t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,</w:t>
                      </w:r>
                      <w:r w:rsidR="001A4B65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5</w:t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0</w:t>
                      </w:r>
                      <w:r w:rsidR="0074483D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 </w:t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€</w:t>
                      </w:r>
                    </w:p>
                    <w:p w14:paraId="4CB5A01C" w14:textId="2F6FA8B8" w:rsidR="00FE5E29" w:rsidRPr="0066358C" w:rsidRDefault="00FE5E29" w:rsidP="00FE5E29">
                      <w:pPr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</w:pP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Spaghetti en salsa de tomate </w:t>
                      </w:r>
                      <w:r w:rsidR="00176901"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o carbonara</w:t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. </w:t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  <w:t xml:space="preserve">  </w:t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  <w:t xml:space="preserve">  </w:t>
                      </w:r>
                      <w:r w:rsidR="001A4B65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14,00</w:t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 €</w:t>
                      </w:r>
                    </w:p>
                    <w:p w14:paraId="27AA98D1" w14:textId="7B04D81C" w:rsidR="00FE5E29" w:rsidRPr="0066358C" w:rsidRDefault="00FE5E29" w:rsidP="00FE5E29">
                      <w:pPr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</w:pP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Croquetas variadas, (ración de 10 unidades)</w:t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  <w:t xml:space="preserve">  </w:t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  <w:t xml:space="preserve">  </w:t>
                      </w:r>
                      <w:r w:rsidR="00176901"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10</w:t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,</w:t>
                      </w:r>
                      <w:r w:rsidR="001A4B65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5</w:t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0 €</w:t>
                      </w:r>
                    </w:p>
                    <w:p w14:paraId="079329F3" w14:textId="4FAA3B05" w:rsidR="00FE5E29" w:rsidRPr="0066358C" w:rsidRDefault="006D2B49" w:rsidP="00FE5E29">
                      <w:pPr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</w:pP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Tortillas variadas (jamón, gambas, atún,</w:t>
                      </w:r>
                      <w:r w:rsidR="00BD1B0E"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 </w:t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etc.)</w:t>
                      </w:r>
                      <w:r w:rsidR="00BD1B0E"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               </w:t>
                      </w:r>
                      <w:r w:rsidR="00FE5E29"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="00FE5E29"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="00FE5E29"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  <w:t xml:space="preserve">  </w:t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            </w:t>
                      </w:r>
                      <w:r w:rsidR="00FE5E29"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 </w:t>
                      </w:r>
                      <w:r w:rsidR="00176901"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 1</w:t>
                      </w:r>
                      <w:r w:rsidR="00D74378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1</w:t>
                      </w:r>
                      <w:r w:rsidR="00FE5E29"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,</w:t>
                      </w:r>
                      <w:r w:rsidR="001A4B65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5</w:t>
                      </w:r>
                      <w:r w:rsidR="00FE5E29"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0 €</w:t>
                      </w:r>
                    </w:p>
                    <w:p w14:paraId="33BCF784" w14:textId="31FE5279" w:rsidR="00FE5E29" w:rsidRPr="0066358C" w:rsidRDefault="00FE5E29" w:rsidP="00FE5E29">
                      <w:pPr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</w:pP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Revuelto de </w:t>
                      </w:r>
                      <w:r w:rsidR="00B9244D"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hongos y setas</w:t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  <w:t xml:space="preserve">  </w:t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="00B9244D"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  </w:t>
                      </w:r>
                      <w:r w:rsidR="00176901"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1</w:t>
                      </w:r>
                      <w:r w:rsidR="00D74378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1</w:t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,</w:t>
                      </w:r>
                      <w:r w:rsidR="001A4B65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5</w:t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0 €</w:t>
                      </w:r>
                    </w:p>
                    <w:p w14:paraId="73704B2E" w14:textId="3E8B246E" w:rsidR="00FE5E29" w:rsidRPr="0066358C" w:rsidRDefault="00FE5E29" w:rsidP="00FE5E29">
                      <w:pPr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</w:pP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Jamón ibérico. </w:t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="00176901"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  </w:t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1</w:t>
                      </w:r>
                      <w:r w:rsidR="00D74378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6</w:t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,</w:t>
                      </w:r>
                      <w:r w:rsidR="001A4B65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5</w:t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0 €</w:t>
                      </w:r>
                    </w:p>
                    <w:p w14:paraId="7E808332" w14:textId="0030900E" w:rsidR="00F275D2" w:rsidRDefault="00F275D2" w:rsidP="00FE5E29">
                      <w:pP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</w:pP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Sándwiches variados</w:t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  <w:t xml:space="preserve">  11,</w:t>
                      </w:r>
                      <w:r w:rsidR="001A4B65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5</w:t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0 €</w:t>
                      </w:r>
                    </w:p>
                    <w:p w14:paraId="360127CF" w14:textId="0A657824" w:rsidR="00FE5E29" w:rsidRPr="00C24C46" w:rsidRDefault="006600A0" w:rsidP="00FE5E29">
                      <w:pPr>
                        <w:spacing w:before="240" w:after="80"/>
                        <w:ind w:left="5664" w:firstLine="708"/>
                        <w:jc w:val="center"/>
                        <w:rPr>
                          <w:rFonts w:ascii="Arial" w:hAnsi="Arial" w:cs="Arial"/>
                          <w:color w:val="000000"/>
                          <w:spacing w:val="-5"/>
                          <w:sz w:val="12"/>
                          <w:szCs w:val="20"/>
                          <w:lang w:eastAsia="es-ES_tradnl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12"/>
                          <w:szCs w:val="20"/>
                          <w:lang w:eastAsia="es-ES_tradnl"/>
                        </w:rPr>
                        <w:t xml:space="preserve">     </w:t>
                      </w:r>
                      <w:r w:rsidR="00FE5E29" w:rsidRPr="00C24C46">
                        <w:rPr>
                          <w:rFonts w:ascii="Arial" w:hAnsi="Arial" w:cs="Arial"/>
                          <w:color w:val="000000"/>
                          <w:spacing w:val="-5"/>
                          <w:sz w:val="12"/>
                          <w:szCs w:val="20"/>
                          <w:lang w:eastAsia="es-ES_tradnl"/>
                        </w:rPr>
                        <w:t>I.V.A. INCLUIDO</w:t>
                      </w:r>
                    </w:p>
                    <w:p w14:paraId="65611307" w14:textId="1DEE4E6F" w:rsidR="00FE5E29" w:rsidRDefault="00FE5E29" w:rsidP="00FE5E29">
                      <w:pPr>
                        <w:ind w:left="5664" w:firstLine="708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12"/>
                          <w:szCs w:val="20"/>
                          <w:lang w:eastAsia="es-ES_tradnl"/>
                        </w:rPr>
                        <w:t xml:space="preserve">    </w:t>
                      </w:r>
                      <w:r w:rsidRPr="002F64B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2F64B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2F64B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2F64B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2F64B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2F64B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2F64B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31310">
        <w:rPr>
          <w:noProof/>
          <w:lang w:val="es-ES" w:eastAsia="es-ES"/>
        </w:rPr>
        <w:drawing>
          <wp:inline distT="0" distB="0" distL="0" distR="0" wp14:anchorId="13E46983" wp14:editId="3CB0865B">
            <wp:extent cx="7591425" cy="10753725"/>
            <wp:effectExtent l="19050" t="0" r="9525" b="0"/>
            <wp:docPr id="1" name="Imagen 0" descr="fondo carta men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0" descr="fondo carta menus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75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1F1AA3" wp14:editId="534DC74A">
                <wp:simplePos x="0" y="0"/>
                <wp:positionH relativeFrom="column">
                  <wp:posOffset>1600200</wp:posOffset>
                </wp:positionH>
                <wp:positionV relativeFrom="paragraph">
                  <wp:posOffset>1828800</wp:posOffset>
                </wp:positionV>
                <wp:extent cx="5486400" cy="845820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845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B05DA8" w14:textId="77777777" w:rsidR="00E60729" w:rsidRPr="00E60729" w:rsidRDefault="00E60729" w:rsidP="00E60729">
                            <w:pPr>
                              <w:spacing w:after="80"/>
                              <w:rPr>
                                <w:rFonts w:ascii="Gill Sans" w:hAnsi="Gill Sans" w:cs="Gill Sans Light"/>
                                <w:color w:val="594FBE"/>
                                <w:spacing w:val="10"/>
                                <w:sz w:val="40"/>
                                <w:szCs w:val="40"/>
                                <w:lang w:eastAsia="es-ES_tradnl"/>
                              </w:rPr>
                            </w:pPr>
                            <w:r w:rsidRPr="00E60729">
                              <w:rPr>
                                <w:rFonts w:ascii="Gill Sans" w:hAnsi="Gill Sans" w:cs="Gill Sans Light"/>
                                <w:color w:val="594FBE"/>
                                <w:spacing w:val="10"/>
                                <w:sz w:val="40"/>
                                <w:szCs w:val="40"/>
                                <w:lang w:eastAsia="es-ES_tradnl"/>
                              </w:rPr>
                              <w:t>MENÚ FIN DE SEMANA</w:t>
                            </w:r>
                          </w:p>
                          <w:p w14:paraId="67295566" w14:textId="77777777" w:rsidR="00CB6D5E" w:rsidRPr="00CB6D5E" w:rsidRDefault="00CB6D5E" w:rsidP="00FE5E29">
                            <w:pPr>
                              <w:spacing w:after="80"/>
                              <w:rPr>
                                <w:rFonts w:ascii="Arial" w:hAnsi="Arial" w:cs="Arial"/>
                                <w:b/>
                                <w:color w:val="000000"/>
                                <w:spacing w:val="-5"/>
                                <w:sz w:val="4"/>
                                <w:szCs w:val="4"/>
                                <w:lang w:eastAsia="es-ES_tradnl"/>
                              </w:rPr>
                            </w:pPr>
                          </w:p>
                          <w:p w14:paraId="3AB0850C" w14:textId="3D5E5681" w:rsidR="00CB6D5E" w:rsidRPr="000149C9" w:rsidRDefault="00FE5E29" w:rsidP="00FE5E29">
                            <w:pPr>
                              <w:spacing w:after="80"/>
                              <w:rPr>
                                <w:rFonts w:ascii="Arial" w:hAnsi="Arial" w:cs="Arial"/>
                                <w:b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</w:pPr>
                            <w:r w:rsidRPr="000149C9">
                              <w:rPr>
                                <w:rFonts w:ascii="Arial" w:hAnsi="Arial" w:cs="Arial"/>
                                <w:b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LOS PRIMEROS</w:t>
                            </w:r>
                          </w:p>
                          <w:p w14:paraId="10CFE44E" w14:textId="77777777" w:rsidR="00730B8B" w:rsidRPr="002A3331" w:rsidRDefault="00730B8B" w:rsidP="00730B8B">
                            <w:pPr>
                              <w:spacing w:after="80"/>
                              <w:rPr>
                                <w:rFonts w:ascii="Arial" w:hAnsi="Arial" w:cs="Arial"/>
                                <w:spacing w:val="-5"/>
                                <w:sz w:val="20"/>
                                <w:szCs w:val="20"/>
                                <w:lang w:val="es-ES" w:eastAsia="es-ES_tradnl"/>
                              </w:rPr>
                            </w:pPr>
                            <w:r w:rsidRPr="002A3331">
                              <w:rPr>
                                <w:rFonts w:ascii="Arial" w:hAnsi="Arial" w:cs="Arial"/>
                                <w:spacing w:val="-5"/>
                                <w:sz w:val="20"/>
                                <w:szCs w:val="20"/>
                                <w:lang w:val="es-ES" w:eastAsia="es-ES_tradnl"/>
                              </w:rPr>
                              <w:t>• Jamón ibérico con pan con tomate</w:t>
                            </w:r>
                          </w:p>
                          <w:p w14:paraId="131FBDBD" w14:textId="77777777" w:rsidR="00730B8B" w:rsidRDefault="00730B8B" w:rsidP="00730B8B">
                            <w:pPr>
                              <w:spacing w:after="80"/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val="es-ES" w:eastAsia="es-ES_tradnl"/>
                              </w:rPr>
                            </w:pPr>
                            <w:r w:rsidRPr="002A3331">
                              <w:rPr>
                                <w:rFonts w:ascii="Arial" w:hAnsi="Arial" w:cs="Arial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•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val="es-ES" w:eastAsia="es-ES_tradnl"/>
                              </w:rPr>
                              <w:t>Croquetas variadas (10unid.)</w:t>
                            </w:r>
                          </w:p>
                          <w:p w14:paraId="29202DB7" w14:textId="5A891088" w:rsidR="00676F8B" w:rsidRPr="00173617" w:rsidRDefault="00173617" w:rsidP="00730B8B">
                            <w:pPr>
                              <w:spacing w:after="80"/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val="es-ES" w:eastAsia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• </w:t>
                            </w:r>
                            <w:r w:rsidR="00555437">
                              <w:rPr>
                                <w:rFonts w:ascii="Arial" w:hAnsi="Arial" w:cs="Arial"/>
                                <w:spacing w:val="-5"/>
                                <w:sz w:val="20"/>
                                <w:szCs w:val="20"/>
                                <w:lang w:val="es-ES" w:eastAsia="es-ES_tradnl"/>
                              </w:rPr>
                              <w:t>Ensaladilla de marisco y langostinos con mayonesa de gambón</w:t>
                            </w:r>
                          </w:p>
                          <w:p w14:paraId="528694E7" w14:textId="2FD8DB8A" w:rsidR="00676F8B" w:rsidRPr="000149C9" w:rsidRDefault="00676F8B" w:rsidP="00676F8B">
                            <w:pPr>
                              <w:spacing w:after="80"/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• </w:t>
                            </w:r>
                            <w:r w:rsidR="00555437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Salmorejo andaluz</w:t>
                            </w:r>
                          </w:p>
                          <w:p w14:paraId="100B5071" w14:textId="71789EE2" w:rsidR="00676F8B" w:rsidRPr="002B3938" w:rsidRDefault="00676F8B" w:rsidP="00676F8B">
                            <w:pPr>
                              <w:spacing w:after="80"/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val="es-ES" w:eastAsia="es-ES_tradnl"/>
                              </w:rPr>
                            </w:pPr>
                            <w:r w:rsidRPr="002B3938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val="es-ES" w:eastAsia="es-ES_tradnl"/>
                              </w:rPr>
                              <w:t xml:space="preserve">• </w:t>
                            </w:r>
                            <w:r w:rsidR="00555437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val="es-ES" w:eastAsia="es-ES_tradnl"/>
                              </w:rPr>
                              <w:t>Alubias negras de Arbizu con sus sacramentos</w:t>
                            </w:r>
                            <w:r w:rsidRPr="002B3938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val="es-ES" w:eastAsia="es-ES_tradnl"/>
                              </w:rPr>
                              <w:tab/>
                            </w:r>
                            <w:r w:rsidRPr="002B3938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val="es-ES" w:eastAsia="es-ES_tradnl"/>
                              </w:rPr>
                              <w:tab/>
                            </w:r>
                          </w:p>
                          <w:p w14:paraId="1D19AF75" w14:textId="437871E3" w:rsidR="00676F8B" w:rsidRDefault="00676F8B" w:rsidP="00676F8B">
                            <w:pPr>
                              <w:spacing w:after="80"/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• </w:t>
                            </w:r>
                            <w:r w:rsidR="00555437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Espárragos rellenos del Sr. Ozcoidi con salsa de pimientos del piquillo</w:t>
                            </w:r>
                          </w:p>
                          <w:p w14:paraId="31020665" w14:textId="4B514790" w:rsidR="00545AE5" w:rsidRDefault="00676F8B" w:rsidP="00676F8B">
                            <w:pPr>
                              <w:spacing w:after="80"/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• </w:t>
                            </w:r>
                            <w:r w:rsidR="00555437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Arroz meloso con almejas, en salsa americana</w:t>
                            </w:r>
                          </w:p>
                          <w:p w14:paraId="57D6FCD5" w14:textId="76DF7D79" w:rsidR="002B3938" w:rsidRDefault="002B3938" w:rsidP="002B3938">
                            <w:pPr>
                              <w:spacing w:after="80"/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• </w:t>
                            </w:r>
                            <w:r w:rsidR="00555437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Guisantes frescos salteados con panceta ibérica</w:t>
                            </w:r>
                          </w:p>
                          <w:p w14:paraId="6AEAABEE" w14:textId="16105B4A" w:rsidR="00443DB5" w:rsidRDefault="00443DB5" w:rsidP="00676F8B">
                            <w:pPr>
                              <w:spacing w:after="80"/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</w:p>
                          <w:p w14:paraId="525FE295" w14:textId="77777777" w:rsidR="00FE5E29" w:rsidRPr="000149C9" w:rsidRDefault="00FE5E29" w:rsidP="00FE5E29">
                            <w:pPr>
                              <w:spacing w:before="240" w:after="80"/>
                              <w:rPr>
                                <w:rFonts w:ascii="Arial" w:hAnsi="Arial" w:cs="Arial"/>
                                <w:b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</w:pPr>
                            <w:r w:rsidRPr="000149C9">
                              <w:rPr>
                                <w:rFonts w:ascii="Arial" w:hAnsi="Arial" w:cs="Arial"/>
                                <w:b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LOS SEGUNDOS</w:t>
                            </w:r>
                          </w:p>
                          <w:p w14:paraId="677EC5EF" w14:textId="4A2F98E5" w:rsidR="00676F8B" w:rsidRPr="00795DED" w:rsidRDefault="0027305D" w:rsidP="00676F8B">
                            <w:pPr>
                              <w:spacing w:after="80"/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val="es-ES" w:eastAsia="es-ES_tradnl"/>
                              </w:rPr>
                            </w:pPr>
                            <w:r w:rsidRPr="00795DED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val="es-ES" w:eastAsia="es-ES_tradnl"/>
                              </w:rPr>
                              <w:t xml:space="preserve">• </w:t>
                            </w:r>
                            <w:r w:rsidR="002B3938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val="es-ES" w:eastAsia="es-ES_tradnl"/>
                              </w:rPr>
                              <w:t xml:space="preserve">Lomo de </w:t>
                            </w:r>
                            <w:r w:rsidR="00555437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val="es-ES" w:eastAsia="es-ES_tradnl"/>
                              </w:rPr>
                              <w:t>atún a la plancha con piperada de verduras</w:t>
                            </w:r>
                          </w:p>
                          <w:p w14:paraId="057C62EE" w14:textId="7FC73F18" w:rsidR="00676F8B" w:rsidRPr="002B3938" w:rsidRDefault="00676F8B" w:rsidP="00676F8B">
                            <w:pPr>
                              <w:spacing w:after="80"/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val="es-ES" w:eastAsia="es-ES_tradnl"/>
                              </w:rPr>
                            </w:pPr>
                            <w:r w:rsidRPr="002B3938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val="es-ES" w:eastAsia="es-ES_tradnl"/>
                              </w:rPr>
                              <w:t xml:space="preserve">• </w:t>
                            </w:r>
                            <w:proofErr w:type="spellStart"/>
                            <w:r w:rsidR="00555437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val="es-ES" w:eastAsia="es-ES_tradnl"/>
                              </w:rPr>
                              <w:t>Suquet</w:t>
                            </w:r>
                            <w:proofErr w:type="spellEnd"/>
                            <w:r w:rsidR="00555437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val="es-ES" w:eastAsia="es-ES_tradnl"/>
                              </w:rPr>
                              <w:t xml:space="preserve"> de pescado de roca</w:t>
                            </w:r>
                          </w:p>
                          <w:p w14:paraId="0FEBF6AB" w14:textId="2A5A7580" w:rsidR="00676F8B" w:rsidRDefault="00676F8B" w:rsidP="00676F8B">
                            <w:pPr>
                              <w:spacing w:after="80"/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• </w:t>
                            </w:r>
                            <w:r w:rsidR="00555437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Chuleta de vaca con patatas fritas y pimientos del padrón</w:t>
                            </w:r>
                          </w:p>
                          <w:p w14:paraId="6A62A60E" w14:textId="5F5C5C15" w:rsidR="00676F8B" w:rsidRPr="00EF130D" w:rsidRDefault="00676F8B" w:rsidP="00676F8B">
                            <w:pPr>
                              <w:spacing w:after="80"/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val="es-ES" w:eastAsia="es-ES_tradnl"/>
                              </w:rPr>
                            </w:pPr>
                            <w:r w:rsidRPr="00EF130D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val="es-ES" w:eastAsia="es-ES_tradnl"/>
                              </w:rPr>
                              <w:t xml:space="preserve">• </w:t>
                            </w:r>
                            <w:r w:rsidR="00555437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val="es-ES" w:eastAsia="es-ES_tradnl"/>
                              </w:rPr>
                              <w:t>Presa de cerdo ahumada con guarnición</w:t>
                            </w:r>
                          </w:p>
                          <w:p w14:paraId="7647A307" w14:textId="550AFC07" w:rsidR="00545AE5" w:rsidRDefault="00676F8B" w:rsidP="00676F8B">
                            <w:pPr>
                              <w:spacing w:after="80"/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• </w:t>
                            </w:r>
                            <w:r w:rsidR="00555437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Lingote de ternera y </w:t>
                            </w:r>
                            <w:proofErr w:type="spellStart"/>
                            <w:r w:rsidR="00555437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pork</w:t>
                            </w:r>
                            <w:proofErr w:type="spellEnd"/>
                            <w:r w:rsidR="00555437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</w:t>
                            </w:r>
                            <w:proofErr w:type="spellStart"/>
                            <w:r w:rsidR="00555437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pulled</w:t>
                            </w:r>
                            <w:proofErr w:type="spellEnd"/>
                            <w:r w:rsidR="00555437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deshuesado</w:t>
                            </w:r>
                          </w:p>
                          <w:p w14:paraId="5953D058" w14:textId="77777777" w:rsidR="00937291" w:rsidRPr="000149C9" w:rsidRDefault="00937291" w:rsidP="00FE5E29">
                            <w:pPr>
                              <w:spacing w:after="80"/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</w:pPr>
                          </w:p>
                          <w:p w14:paraId="06B60546" w14:textId="77777777" w:rsidR="00FE5E29" w:rsidRPr="000149C9" w:rsidRDefault="00FE5E29" w:rsidP="00FE5E29">
                            <w:pPr>
                              <w:spacing w:before="240" w:after="80"/>
                              <w:rPr>
                                <w:rFonts w:ascii="Arial" w:hAnsi="Arial" w:cs="Arial"/>
                                <w:b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POSTRE INCLUI</w:t>
                            </w:r>
                            <w:r w:rsidRPr="000149C9">
                              <w:rPr>
                                <w:rFonts w:ascii="Arial" w:hAnsi="Arial" w:cs="Arial"/>
                                <w:b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DO</w:t>
                            </w:r>
                          </w:p>
                          <w:p w14:paraId="0FF507D4" w14:textId="77777777" w:rsidR="00FE5E29" w:rsidRPr="000149C9" w:rsidRDefault="00FE5E29" w:rsidP="00FE5E29">
                            <w:pPr>
                              <w:spacing w:after="80"/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</w:pPr>
                            <w:r w:rsidRPr="000149C9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Elija el que desee de la carta</w:t>
                            </w:r>
                          </w:p>
                          <w:p w14:paraId="463A08BC" w14:textId="5BAF7E46" w:rsidR="00FE5E29" w:rsidRPr="000149C9" w:rsidRDefault="00FE5E29" w:rsidP="00FE5E29">
                            <w:pPr>
                              <w:spacing w:after="80"/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</w:pPr>
                            <w:r w:rsidRPr="000149C9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Agua</w:t>
                            </w:r>
                          </w:p>
                          <w:p w14:paraId="36886AB8" w14:textId="77777777" w:rsidR="00AC31C5" w:rsidRDefault="00FE5E29" w:rsidP="00FE5E29">
                            <w:pPr>
                              <w:spacing w:after="80"/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</w:pPr>
                            <w:r w:rsidRPr="000149C9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Pan</w:t>
                            </w:r>
                          </w:p>
                          <w:p w14:paraId="06384527" w14:textId="719B70DD" w:rsidR="00DE530B" w:rsidRDefault="002D393E" w:rsidP="00FE5E29">
                            <w:pPr>
                              <w:spacing w:after="80"/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Vino</w:t>
                            </w:r>
                            <w:r w:rsidR="006600A0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tinto, blanco o r</w:t>
                            </w:r>
                            <w:r w:rsidR="00FE5E29" w:rsidRPr="000149C9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osado</w:t>
                            </w:r>
                            <w:r w:rsidR="00D03E8B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D.O.</w:t>
                            </w:r>
                            <w:r w:rsidR="006600A0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</w:t>
                            </w:r>
                            <w:r w:rsidR="00D03E8B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Navarra</w:t>
                            </w:r>
                            <w:r w:rsidR="00FE5E29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="00FE5E29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="00FE5E29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="00FE5E29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="00FE5E29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="00FE5E29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="00FE5E29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</w:p>
                          <w:p w14:paraId="37C1AB41" w14:textId="4BBB0E78" w:rsidR="00FE5E29" w:rsidRDefault="00DE530B" w:rsidP="00FE5E29">
                            <w:pPr>
                              <w:spacing w:after="80"/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                                                                                                                                          </w:t>
                            </w:r>
                            <w:r w:rsidR="00556857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32,00</w:t>
                            </w:r>
                            <w:r w:rsidR="00FE5E29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€</w:t>
                            </w:r>
                          </w:p>
                          <w:p w14:paraId="1BD3BE66" w14:textId="09932F87" w:rsidR="00FE5E29" w:rsidRPr="00727C8A" w:rsidRDefault="00176901" w:rsidP="00FE5E29">
                            <w:pPr>
                              <w:spacing w:after="80"/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="00FE5E29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="00555437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="00FE5E29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="00FE5E29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="00FE5E29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="00FE5E29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="00FE5E29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="00FE5E29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  <w:t xml:space="preserve">           </w:t>
                            </w:r>
                            <w:r w:rsidR="00FE5E29" w:rsidRPr="00C24C46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12"/>
                                <w:szCs w:val="20"/>
                                <w:lang w:eastAsia="es-ES_tradnl"/>
                              </w:rPr>
                              <w:t>I.V.A. INCLUIDO</w:t>
                            </w:r>
                          </w:p>
                          <w:p w14:paraId="0A764A5E" w14:textId="3DCD0D66" w:rsidR="00FE5E29" w:rsidRPr="00176901" w:rsidRDefault="00FE5E29" w:rsidP="00176901">
                            <w:pPr>
                              <w:spacing w:after="80"/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12"/>
                                <w:szCs w:val="20"/>
                                <w:lang w:eastAsia="es-ES_tradnl"/>
                              </w:rPr>
                              <w:t xml:space="preserve">     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12"/>
                                <w:szCs w:val="20"/>
                                <w:lang w:eastAsia="es-ES_tradn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12"/>
                                <w:szCs w:val="20"/>
                                <w:lang w:eastAsia="es-ES_tradn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12"/>
                                <w:szCs w:val="20"/>
                                <w:lang w:eastAsia="es-ES_tradn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12"/>
                                <w:szCs w:val="20"/>
                                <w:lang w:eastAsia="es-ES_tradn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12"/>
                                <w:szCs w:val="20"/>
                                <w:lang w:eastAsia="es-ES_tradn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12"/>
                                <w:szCs w:val="20"/>
                                <w:lang w:eastAsia="es-ES_tradn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12"/>
                                <w:szCs w:val="20"/>
                                <w:lang w:eastAsia="es-ES_tradn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12"/>
                                <w:szCs w:val="20"/>
                                <w:lang w:eastAsia="es-ES_tradn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12"/>
                                <w:szCs w:val="20"/>
                                <w:lang w:eastAsia="es-ES_tradnl"/>
                              </w:rPr>
                              <w:tab/>
                              <w:t xml:space="preserve">                  </w:t>
                            </w:r>
                            <w:r>
                              <w:rPr>
                                <w:rFonts w:ascii="Gill Sans" w:hAnsi="Gill Sans" w:cs="Gill Sans Light"/>
                                <w:color w:val="594FBE"/>
                                <w:spacing w:val="10"/>
                                <w:sz w:val="40"/>
                                <w:szCs w:val="40"/>
                                <w:lang w:eastAsia="es-ES_tradnl"/>
                              </w:rPr>
                              <w:t>POSTRES</w:t>
                            </w:r>
                          </w:p>
                          <w:p w14:paraId="770FA15B" w14:textId="2B1814D8" w:rsidR="00FE5E29" w:rsidRPr="00D5036E" w:rsidRDefault="00D5036E" w:rsidP="00FE5E29">
                            <w:pPr>
                              <w:spacing w:after="80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</w:pPr>
                            <w:r w:rsidRPr="00D5036E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(Estos postres están incluidos en el precio del menú)</w:t>
                            </w:r>
                          </w:p>
                          <w:p w14:paraId="2DAE1C84" w14:textId="5B1F1678" w:rsidR="00FE5E29" w:rsidRPr="00727C8A" w:rsidRDefault="00FE5E29" w:rsidP="00FE5E29">
                            <w:pPr>
                              <w:spacing w:after="80"/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</w:pPr>
                            <w:r w:rsidRPr="00727C8A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• </w:t>
                            </w:r>
                            <w:proofErr w:type="spellStart"/>
                            <w:r w:rsidR="006416D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Coulant</w:t>
                            </w:r>
                            <w:proofErr w:type="spellEnd"/>
                            <w:r w:rsidR="006416D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de chocolate con crema de </w:t>
                            </w:r>
                            <w:proofErr w:type="spellStart"/>
                            <w:r w:rsidR="006416D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baileys</w:t>
                            </w:r>
                            <w:proofErr w:type="spellEnd"/>
                            <w:r w:rsidR="006416D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</w:p>
                          <w:p w14:paraId="0B88C28E" w14:textId="0A2E3F6F" w:rsidR="00FE5E29" w:rsidRPr="00727C8A" w:rsidRDefault="00FE5E29" w:rsidP="00FE5E29">
                            <w:pPr>
                              <w:spacing w:after="80"/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</w:pPr>
                            <w:r w:rsidRPr="00727C8A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• </w:t>
                            </w:r>
                            <w:r w:rsidR="00555437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Sopa de frutos rojos con helado de yogur</w:t>
                            </w:r>
                          </w:p>
                          <w:p w14:paraId="189C89D2" w14:textId="4FE17300" w:rsidR="00FE5E29" w:rsidRPr="00727C8A" w:rsidRDefault="00FE5E29" w:rsidP="00FE5E29">
                            <w:pPr>
                              <w:spacing w:after="80"/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</w:pPr>
                            <w:r w:rsidRPr="00727C8A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• </w:t>
                            </w:r>
                            <w:r w:rsidR="000D1DC5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Leche frita con helado</w:t>
                            </w:r>
                            <w:r w:rsidRPr="00727C8A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Pr="00727C8A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Pr="00727C8A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  <w:t xml:space="preserve"> </w:t>
                            </w:r>
                          </w:p>
                          <w:p w14:paraId="485FF4A9" w14:textId="2EF7AF9C" w:rsidR="00FE5E29" w:rsidRPr="00727C8A" w:rsidRDefault="00FE5E29" w:rsidP="00FE5E29">
                            <w:pPr>
                              <w:spacing w:after="80"/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</w:pPr>
                            <w:r w:rsidRPr="00727C8A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• Cuajada </w:t>
                            </w:r>
                            <w:r w:rsidR="00676F8B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de La </w:t>
                            </w:r>
                            <w:proofErr w:type="spellStart"/>
                            <w:r w:rsidR="00676F8B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Ultzama</w:t>
                            </w:r>
                            <w:proofErr w:type="spellEnd"/>
                            <w:r w:rsidR="00676F8B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con miel</w:t>
                            </w:r>
                          </w:p>
                          <w:p w14:paraId="2439DA27" w14:textId="4E7C3AFC" w:rsidR="00FE5E29" w:rsidRPr="00727C8A" w:rsidRDefault="00FE5E29" w:rsidP="00FE5E29">
                            <w:pPr>
                              <w:spacing w:after="80"/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</w:pPr>
                            <w:r w:rsidRPr="00727C8A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• </w:t>
                            </w:r>
                            <w:r w:rsidR="000D1DC5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Tarta de manzana casera</w:t>
                            </w:r>
                          </w:p>
                          <w:p w14:paraId="5A72CD14" w14:textId="14FAF25A" w:rsidR="00FE5E29" w:rsidRPr="00727C8A" w:rsidRDefault="00FE5E29" w:rsidP="00FE5E29">
                            <w:pPr>
                              <w:spacing w:after="80"/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</w:pPr>
                            <w:r w:rsidRPr="00727C8A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• </w:t>
                            </w:r>
                            <w:r w:rsidR="00557EDE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Canutillos rellenos de crema pastelera con chocolate caliente</w:t>
                            </w:r>
                          </w:p>
                          <w:p w14:paraId="013259FA" w14:textId="7354DBAB" w:rsidR="00FE5E29" w:rsidRPr="00727C8A" w:rsidRDefault="00FE5E29" w:rsidP="00FE5E29">
                            <w:pPr>
                              <w:spacing w:after="80"/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</w:pPr>
                            <w:r w:rsidRPr="00727C8A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• </w:t>
                            </w:r>
                            <w:r w:rsidR="00D3247E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Flan casero</w:t>
                            </w:r>
                          </w:p>
                          <w:p w14:paraId="70FB6197" w14:textId="77777777" w:rsidR="00FE5E29" w:rsidRPr="00727C8A" w:rsidRDefault="00FE5E29" w:rsidP="00FE5E29">
                            <w:pPr>
                              <w:spacing w:after="80"/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</w:pPr>
                            <w:r w:rsidRPr="00727C8A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• Tulipa de helados variados</w:t>
                            </w:r>
                          </w:p>
                          <w:p w14:paraId="6C0397BD" w14:textId="74FBB342" w:rsidR="00DE530B" w:rsidRDefault="00FE5E29" w:rsidP="00FE5E29">
                            <w:pPr>
                              <w:spacing w:after="80"/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</w:pPr>
                            <w:r w:rsidRPr="00727C8A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• </w:t>
                            </w:r>
                            <w:r w:rsidR="00D3247E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Tarta de queso casera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="00DE530B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      </w:t>
                            </w:r>
                          </w:p>
                          <w:p w14:paraId="79A92A27" w14:textId="3A6A3D5B" w:rsidR="00141605" w:rsidRDefault="00555437" w:rsidP="00FE5E29">
                            <w:pPr>
                              <w:spacing w:after="80"/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</w:pPr>
                            <w:r w:rsidRPr="00727C8A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•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Sorbete de mojito</w:t>
                            </w:r>
                            <w:r w:rsidR="00141605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="00141605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="00141605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="00141605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="008E64AF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="00DE530B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                                 </w:t>
                            </w:r>
                            <w:r w:rsidR="00141605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 </w:t>
                            </w:r>
                            <w:r w:rsidR="00DE530B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</w:t>
                            </w:r>
                            <w:r w:rsidR="00141605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  </w:t>
                            </w:r>
                            <w:r w:rsidR="00DE530B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  </w:t>
                            </w:r>
                            <w:r w:rsidR="00556857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6,</w:t>
                            </w:r>
                            <w:r w:rsidR="001A4B65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5</w:t>
                            </w:r>
                            <w:r w:rsidR="00556857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0</w:t>
                            </w:r>
                            <w:r w:rsidR="00FE5E29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€</w:t>
                            </w:r>
                          </w:p>
                          <w:p w14:paraId="36C96A24" w14:textId="76A32A2E" w:rsidR="00FE5E29" w:rsidRPr="0040569A" w:rsidRDefault="00FE5E29" w:rsidP="00FE5E29">
                            <w:pPr>
                              <w:spacing w:after="80"/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  <w:t xml:space="preserve">          </w:t>
                            </w:r>
                            <w:r w:rsidR="00A45BA5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         </w:t>
                            </w:r>
                            <w:r w:rsidR="00141605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</w:t>
                            </w:r>
                            <w:r w:rsidRPr="00C24C46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12"/>
                                <w:szCs w:val="20"/>
                                <w:lang w:eastAsia="es-ES_tradnl"/>
                              </w:rPr>
                              <w:t>I.V.A. INCLUIDO</w:t>
                            </w:r>
                          </w:p>
                          <w:p w14:paraId="67F9B441" w14:textId="77777777" w:rsidR="00FE5E29" w:rsidRPr="004E3203" w:rsidRDefault="00E67F50" w:rsidP="00FE5E29">
                            <w:pPr>
                              <w:spacing w:after="40"/>
                              <w:rPr>
                                <w:rFonts w:ascii="Arial" w:hAnsi="Arial" w:cs="Arial"/>
                                <w:i/>
                                <w:color w:val="000000"/>
                                <w:spacing w:val="-5"/>
                                <w:sz w:val="16"/>
                                <w:szCs w:val="20"/>
                                <w:lang w:eastAsia="es-ES_tradnl"/>
                              </w:rPr>
                            </w:pPr>
                            <w:r w:rsidRPr="004E3203">
                              <w:rPr>
                                <w:rFonts w:ascii="Arial" w:hAnsi="Arial" w:cs="Arial"/>
                                <w:i/>
                                <w:color w:val="000000"/>
                                <w:spacing w:val="-5"/>
                                <w:sz w:val="16"/>
                                <w:szCs w:val="20"/>
                                <w:lang w:eastAsia="es-ES_tradnl"/>
                              </w:rPr>
                              <w:t xml:space="preserve"> </w:t>
                            </w:r>
                            <w:r w:rsidR="00FE5E29" w:rsidRPr="004E3203">
                              <w:rPr>
                                <w:rFonts w:ascii="Arial" w:hAnsi="Arial" w:cs="Arial"/>
                                <w:i/>
                                <w:color w:val="000000"/>
                                <w:spacing w:val="-5"/>
                                <w:sz w:val="16"/>
                                <w:szCs w:val="20"/>
                                <w:lang w:eastAsia="es-ES_tradnl"/>
                              </w:rPr>
                              <w:t xml:space="preserve">“Todos los alimentos que ofrece este establecimiento </w:t>
                            </w:r>
                          </w:p>
                          <w:p w14:paraId="7184FEE5" w14:textId="221AFA92" w:rsidR="00FE5E29" w:rsidRDefault="00DE530B" w:rsidP="00FE5E29">
                            <w:pPr>
                              <w:spacing w:after="40"/>
                              <w:rPr>
                                <w:rFonts w:ascii="Arial" w:hAnsi="Arial" w:cs="Arial"/>
                                <w:i/>
                                <w:color w:val="000000"/>
                                <w:spacing w:val="-5"/>
                                <w:sz w:val="16"/>
                                <w:szCs w:val="20"/>
                                <w:lang w:eastAsia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pacing w:val="-5"/>
                                <w:sz w:val="16"/>
                                <w:szCs w:val="20"/>
                                <w:lang w:eastAsia="es-ES_tradnl"/>
                              </w:rPr>
                              <w:t xml:space="preserve">  </w:t>
                            </w:r>
                            <w:r w:rsidR="00FE5E29" w:rsidRPr="004E3203">
                              <w:rPr>
                                <w:rFonts w:ascii="Arial" w:hAnsi="Arial" w:cs="Arial"/>
                                <w:i/>
                                <w:color w:val="000000"/>
                                <w:spacing w:val="-5"/>
                                <w:sz w:val="16"/>
                                <w:szCs w:val="20"/>
                                <w:lang w:eastAsia="es-ES_tradnl"/>
                              </w:rPr>
                              <w:t>pueden contener ingredientes alérgenos”</w:t>
                            </w:r>
                          </w:p>
                          <w:p w14:paraId="000B80BE" w14:textId="5456BA5C" w:rsidR="00401585" w:rsidRDefault="00401585" w:rsidP="00FE5E29">
                            <w:pPr>
                              <w:spacing w:after="40"/>
                              <w:rPr>
                                <w:rFonts w:ascii="Arial" w:hAnsi="Arial" w:cs="Arial"/>
                                <w:i/>
                                <w:color w:val="000000"/>
                                <w:spacing w:val="-5"/>
                                <w:sz w:val="16"/>
                                <w:szCs w:val="20"/>
                                <w:lang w:eastAsia="es-ES_tradnl"/>
                              </w:rPr>
                            </w:pPr>
                          </w:p>
                          <w:p w14:paraId="1E384440" w14:textId="6F9F10C8" w:rsidR="00401585" w:rsidRDefault="00401585" w:rsidP="00FE5E29">
                            <w:pPr>
                              <w:spacing w:after="40"/>
                              <w:rPr>
                                <w:rFonts w:ascii="Arial" w:hAnsi="Arial" w:cs="Arial"/>
                                <w:i/>
                                <w:color w:val="000000"/>
                                <w:spacing w:val="-5"/>
                                <w:sz w:val="16"/>
                                <w:szCs w:val="20"/>
                                <w:lang w:eastAsia="es-ES_tradnl"/>
                              </w:rPr>
                            </w:pPr>
                          </w:p>
                          <w:p w14:paraId="4453B813" w14:textId="5AC98EA3" w:rsidR="00401585" w:rsidRDefault="00401585" w:rsidP="00FE5E29">
                            <w:pPr>
                              <w:spacing w:after="40"/>
                              <w:rPr>
                                <w:rFonts w:ascii="Arial" w:hAnsi="Arial" w:cs="Arial"/>
                                <w:i/>
                                <w:color w:val="000000"/>
                                <w:spacing w:val="-5"/>
                                <w:sz w:val="16"/>
                                <w:szCs w:val="20"/>
                                <w:lang w:eastAsia="es-ES_tradnl"/>
                              </w:rPr>
                            </w:pPr>
                          </w:p>
                          <w:p w14:paraId="0171E5F9" w14:textId="0990445F" w:rsidR="00401585" w:rsidRDefault="00401585" w:rsidP="00FE5E29">
                            <w:pPr>
                              <w:spacing w:after="40"/>
                              <w:rPr>
                                <w:rFonts w:ascii="Arial" w:hAnsi="Arial" w:cs="Arial"/>
                                <w:i/>
                                <w:color w:val="000000"/>
                                <w:spacing w:val="-5"/>
                                <w:sz w:val="16"/>
                                <w:szCs w:val="20"/>
                                <w:lang w:eastAsia="es-ES_tradnl"/>
                              </w:rPr>
                            </w:pPr>
                          </w:p>
                          <w:p w14:paraId="7E9BABDA" w14:textId="351CD081" w:rsidR="00401585" w:rsidRDefault="00401585" w:rsidP="00FE5E29">
                            <w:pPr>
                              <w:spacing w:after="40"/>
                              <w:rPr>
                                <w:rFonts w:ascii="Arial" w:hAnsi="Arial" w:cs="Arial"/>
                                <w:i/>
                                <w:color w:val="000000"/>
                                <w:spacing w:val="-5"/>
                                <w:sz w:val="16"/>
                                <w:szCs w:val="20"/>
                                <w:lang w:eastAsia="es-ES_tradnl"/>
                              </w:rPr>
                            </w:pPr>
                          </w:p>
                          <w:p w14:paraId="2D77C24D" w14:textId="6665CADA" w:rsidR="00401585" w:rsidRDefault="00401585" w:rsidP="00FE5E29">
                            <w:pPr>
                              <w:spacing w:after="40"/>
                              <w:rPr>
                                <w:rFonts w:ascii="Arial" w:hAnsi="Arial" w:cs="Arial"/>
                                <w:i/>
                                <w:color w:val="000000"/>
                                <w:spacing w:val="-5"/>
                                <w:sz w:val="16"/>
                                <w:szCs w:val="20"/>
                                <w:lang w:eastAsia="es-ES_tradnl"/>
                              </w:rPr>
                            </w:pPr>
                          </w:p>
                          <w:p w14:paraId="6A2406F4" w14:textId="032B9EDA" w:rsidR="00401585" w:rsidRDefault="00401585" w:rsidP="00FE5E29">
                            <w:pPr>
                              <w:spacing w:after="40"/>
                              <w:rPr>
                                <w:rFonts w:ascii="Arial" w:hAnsi="Arial" w:cs="Arial"/>
                                <w:i/>
                                <w:color w:val="000000"/>
                                <w:spacing w:val="-5"/>
                                <w:sz w:val="16"/>
                                <w:szCs w:val="20"/>
                                <w:lang w:eastAsia="es-ES_tradnl"/>
                              </w:rPr>
                            </w:pPr>
                          </w:p>
                          <w:p w14:paraId="3B79CD5D" w14:textId="4AC83D28" w:rsidR="00401585" w:rsidRDefault="00401585" w:rsidP="00FE5E29">
                            <w:pPr>
                              <w:spacing w:after="40"/>
                              <w:rPr>
                                <w:rFonts w:ascii="Arial" w:hAnsi="Arial" w:cs="Arial"/>
                                <w:i/>
                                <w:color w:val="000000"/>
                                <w:spacing w:val="-5"/>
                                <w:sz w:val="16"/>
                                <w:szCs w:val="20"/>
                                <w:lang w:eastAsia="es-ES_tradnl"/>
                              </w:rPr>
                            </w:pPr>
                          </w:p>
                          <w:p w14:paraId="7EDF063D" w14:textId="4CFF42C7" w:rsidR="00401585" w:rsidRDefault="00401585" w:rsidP="00FE5E29">
                            <w:pPr>
                              <w:spacing w:after="40"/>
                              <w:rPr>
                                <w:rFonts w:ascii="Arial" w:hAnsi="Arial" w:cs="Arial"/>
                                <w:i/>
                                <w:color w:val="000000"/>
                                <w:spacing w:val="-5"/>
                                <w:sz w:val="16"/>
                                <w:szCs w:val="20"/>
                                <w:lang w:eastAsia="es-ES_tradnl"/>
                              </w:rPr>
                            </w:pPr>
                          </w:p>
                          <w:p w14:paraId="77B1A66E" w14:textId="754AB781" w:rsidR="00401585" w:rsidRDefault="00401585" w:rsidP="00FE5E29">
                            <w:pPr>
                              <w:spacing w:after="40"/>
                              <w:rPr>
                                <w:rFonts w:ascii="Arial" w:hAnsi="Arial" w:cs="Arial"/>
                                <w:i/>
                                <w:color w:val="000000"/>
                                <w:spacing w:val="-5"/>
                                <w:sz w:val="16"/>
                                <w:szCs w:val="20"/>
                                <w:lang w:eastAsia="es-ES_tradnl"/>
                              </w:rPr>
                            </w:pPr>
                          </w:p>
                          <w:p w14:paraId="4E6EBF48" w14:textId="09AD0AE5" w:rsidR="00401585" w:rsidRDefault="00401585" w:rsidP="00FE5E29">
                            <w:pPr>
                              <w:spacing w:after="40"/>
                              <w:rPr>
                                <w:rFonts w:ascii="Arial" w:hAnsi="Arial" w:cs="Arial"/>
                                <w:i/>
                                <w:color w:val="000000"/>
                                <w:spacing w:val="-5"/>
                                <w:sz w:val="16"/>
                                <w:szCs w:val="20"/>
                                <w:lang w:eastAsia="es-ES_tradnl"/>
                              </w:rPr>
                            </w:pPr>
                          </w:p>
                          <w:p w14:paraId="4E87AF95" w14:textId="4667D067" w:rsidR="00401585" w:rsidRDefault="00401585" w:rsidP="00FE5E29">
                            <w:pPr>
                              <w:spacing w:after="40"/>
                              <w:rPr>
                                <w:rFonts w:ascii="Arial" w:hAnsi="Arial" w:cs="Arial"/>
                                <w:i/>
                                <w:color w:val="000000"/>
                                <w:spacing w:val="-5"/>
                                <w:sz w:val="16"/>
                                <w:szCs w:val="20"/>
                                <w:lang w:eastAsia="es-ES_tradnl"/>
                              </w:rPr>
                            </w:pPr>
                          </w:p>
                          <w:p w14:paraId="17B2E121" w14:textId="77777777" w:rsidR="00401585" w:rsidRPr="004E3203" w:rsidRDefault="00401585" w:rsidP="00FE5E29">
                            <w:pPr>
                              <w:spacing w:after="40"/>
                              <w:rPr>
                                <w:rFonts w:ascii="Arial" w:hAnsi="Arial" w:cs="Arial"/>
                                <w:i/>
                                <w:color w:val="000000"/>
                                <w:spacing w:val="-5"/>
                                <w:sz w:val="16"/>
                                <w:szCs w:val="20"/>
                                <w:lang w:eastAsia="es-ES_tradnl"/>
                              </w:rPr>
                            </w:pPr>
                          </w:p>
                          <w:p w14:paraId="16339CDE" w14:textId="77777777" w:rsidR="00FE5E29" w:rsidRDefault="00FE5E29" w:rsidP="00FE5E29">
                            <w:pPr>
                              <w:ind w:left="5664" w:firstLine="708"/>
                              <w:jc w:val="center"/>
                            </w:pPr>
                            <w:r w:rsidRPr="002F64B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Pr="002F64B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Pr="002F64B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Pr="002F64B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Pr="002F64B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Pr="002F64B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Pr="002F64B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Pr="002F64B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1F1AA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126pt;margin-top:2in;width:6in;height:66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" filled="f" stroked="f">
                <v:textbox inset=",0,,7.2pt">
                  <w:txbxContent>
                    <w:p w14:paraId="77B05DA8" w14:textId="77777777" w:rsidR="00E60729" w:rsidRPr="00E60729" w:rsidRDefault="00E60729" w:rsidP="00E60729">
                      <w:pPr>
                        <w:spacing w:after="80"/>
                        <w:rPr>
                          <w:rFonts w:ascii="Gill Sans" w:hAnsi="Gill Sans" w:cs="Gill Sans Light"/>
                          <w:color w:val="594FBE"/>
                          <w:spacing w:val="10"/>
                          <w:sz w:val="40"/>
                          <w:szCs w:val="40"/>
                          <w:lang w:eastAsia="es-ES_tradnl"/>
                        </w:rPr>
                      </w:pPr>
                      <w:r w:rsidRPr="00E60729">
                        <w:rPr>
                          <w:rFonts w:ascii="Gill Sans" w:hAnsi="Gill Sans" w:cs="Gill Sans Light"/>
                          <w:color w:val="594FBE"/>
                          <w:spacing w:val="10"/>
                          <w:sz w:val="40"/>
                          <w:szCs w:val="40"/>
                          <w:lang w:eastAsia="es-ES_tradnl"/>
                        </w:rPr>
                        <w:t>MENÚ FIN DE SEMANA</w:t>
                      </w:r>
                    </w:p>
                    <w:p w14:paraId="67295566" w14:textId="77777777" w:rsidR="00CB6D5E" w:rsidRPr="00CB6D5E" w:rsidRDefault="00CB6D5E" w:rsidP="00FE5E29">
                      <w:pPr>
                        <w:spacing w:after="80"/>
                        <w:rPr>
                          <w:rFonts w:ascii="Arial" w:hAnsi="Arial" w:cs="Arial"/>
                          <w:b/>
                          <w:color w:val="000000"/>
                          <w:spacing w:val="-5"/>
                          <w:sz w:val="4"/>
                          <w:szCs w:val="4"/>
                          <w:lang w:eastAsia="es-ES_tradnl"/>
                        </w:rPr>
                      </w:pPr>
                    </w:p>
                    <w:p w14:paraId="3AB0850C" w14:textId="3D5E5681" w:rsidR="00CB6D5E" w:rsidRPr="000149C9" w:rsidRDefault="00FE5E29" w:rsidP="00FE5E29">
                      <w:pPr>
                        <w:spacing w:after="80"/>
                        <w:rPr>
                          <w:rFonts w:ascii="Arial" w:hAnsi="Arial" w:cs="Arial"/>
                          <w:b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</w:pPr>
                      <w:r w:rsidRPr="000149C9">
                        <w:rPr>
                          <w:rFonts w:ascii="Arial" w:hAnsi="Arial" w:cs="Arial"/>
                          <w:b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LOS PRIMEROS</w:t>
                      </w:r>
                    </w:p>
                    <w:p w14:paraId="10CFE44E" w14:textId="77777777" w:rsidR="00730B8B" w:rsidRPr="002A3331" w:rsidRDefault="00730B8B" w:rsidP="00730B8B">
                      <w:pPr>
                        <w:spacing w:after="80"/>
                        <w:rPr>
                          <w:rFonts w:ascii="Arial" w:hAnsi="Arial" w:cs="Arial"/>
                          <w:spacing w:val="-5"/>
                          <w:sz w:val="20"/>
                          <w:szCs w:val="20"/>
                          <w:lang w:val="es-ES" w:eastAsia="es-ES_tradnl"/>
                        </w:rPr>
                      </w:pPr>
                      <w:r w:rsidRPr="002A3331">
                        <w:rPr>
                          <w:rFonts w:ascii="Arial" w:hAnsi="Arial" w:cs="Arial"/>
                          <w:spacing w:val="-5"/>
                          <w:sz w:val="20"/>
                          <w:szCs w:val="20"/>
                          <w:lang w:val="es-ES" w:eastAsia="es-ES_tradnl"/>
                        </w:rPr>
                        <w:t>• Jamón ibérico con pan con tomate</w:t>
                      </w:r>
                    </w:p>
                    <w:p w14:paraId="131FBDBD" w14:textId="77777777" w:rsidR="00730B8B" w:rsidRDefault="00730B8B" w:rsidP="00730B8B">
                      <w:pPr>
                        <w:spacing w:after="80"/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val="es-ES" w:eastAsia="es-ES_tradnl"/>
                        </w:rPr>
                      </w:pPr>
                      <w:r w:rsidRPr="002A3331">
                        <w:rPr>
                          <w:rFonts w:ascii="Arial" w:hAnsi="Arial" w:cs="Arial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• </w:t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val="es-ES" w:eastAsia="es-ES_tradnl"/>
                        </w:rPr>
                        <w:t>Croquetas variadas (10unid.)</w:t>
                      </w:r>
                    </w:p>
                    <w:p w14:paraId="29202DB7" w14:textId="5A891088" w:rsidR="00676F8B" w:rsidRPr="00173617" w:rsidRDefault="00173617" w:rsidP="00730B8B">
                      <w:pPr>
                        <w:spacing w:after="80"/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val="es-ES" w:eastAsia="es-ES_tradnl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• </w:t>
                      </w:r>
                      <w:r w:rsidR="00555437">
                        <w:rPr>
                          <w:rFonts w:ascii="Arial" w:hAnsi="Arial" w:cs="Arial"/>
                          <w:spacing w:val="-5"/>
                          <w:sz w:val="20"/>
                          <w:szCs w:val="20"/>
                          <w:lang w:val="es-ES" w:eastAsia="es-ES_tradnl"/>
                        </w:rPr>
                        <w:t>Ensaladilla de marisco y langostinos con mayonesa de gambón</w:t>
                      </w:r>
                    </w:p>
                    <w:p w14:paraId="528694E7" w14:textId="2FD8DB8A" w:rsidR="00676F8B" w:rsidRPr="000149C9" w:rsidRDefault="00676F8B" w:rsidP="00676F8B">
                      <w:pPr>
                        <w:spacing w:after="80"/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• </w:t>
                      </w:r>
                      <w:r w:rsidR="00555437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Salmorejo andaluz</w:t>
                      </w:r>
                    </w:p>
                    <w:p w14:paraId="100B5071" w14:textId="71789EE2" w:rsidR="00676F8B" w:rsidRPr="002B3938" w:rsidRDefault="00676F8B" w:rsidP="00676F8B">
                      <w:pPr>
                        <w:spacing w:after="80"/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val="es-ES" w:eastAsia="es-ES_tradnl"/>
                        </w:rPr>
                      </w:pPr>
                      <w:r w:rsidRPr="002B3938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val="es-ES" w:eastAsia="es-ES_tradnl"/>
                        </w:rPr>
                        <w:t xml:space="preserve">• </w:t>
                      </w:r>
                      <w:r w:rsidR="00555437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val="es-ES" w:eastAsia="es-ES_tradnl"/>
                        </w:rPr>
                        <w:t>Alubias negras de Arbizu con sus sacramentos</w:t>
                      </w:r>
                      <w:r w:rsidRPr="002B3938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val="es-ES" w:eastAsia="es-ES_tradnl"/>
                        </w:rPr>
                        <w:tab/>
                      </w:r>
                      <w:r w:rsidRPr="002B3938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val="es-ES" w:eastAsia="es-ES_tradnl"/>
                        </w:rPr>
                        <w:tab/>
                      </w:r>
                    </w:p>
                    <w:p w14:paraId="1D19AF75" w14:textId="437871E3" w:rsidR="00676F8B" w:rsidRDefault="00676F8B" w:rsidP="00676F8B">
                      <w:pPr>
                        <w:spacing w:after="80"/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• </w:t>
                      </w:r>
                      <w:r w:rsidR="00555437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Espárragos rellenos del Sr. Ozcoidi con salsa de pimientos del piquillo</w:t>
                      </w:r>
                    </w:p>
                    <w:p w14:paraId="31020665" w14:textId="4B514790" w:rsidR="00545AE5" w:rsidRDefault="00676F8B" w:rsidP="00676F8B">
                      <w:pPr>
                        <w:spacing w:after="80"/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• </w:t>
                      </w:r>
                      <w:r w:rsidR="00555437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Arroz meloso con almejas, en salsa americana</w:t>
                      </w:r>
                    </w:p>
                    <w:p w14:paraId="57D6FCD5" w14:textId="76DF7D79" w:rsidR="002B3938" w:rsidRDefault="002B3938" w:rsidP="002B3938">
                      <w:pPr>
                        <w:spacing w:after="80"/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• </w:t>
                      </w:r>
                      <w:r w:rsidR="00555437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Guisantes frescos salteados con panceta ibérica</w:t>
                      </w:r>
                    </w:p>
                    <w:p w14:paraId="6AEAABEE" w14:textId="16105B4A" w:rsidR="00443DB5" w:rsidRDefault="00443DB5" w:rsidP="00676F8B">
                      <w:pPr>
                        <w:spacing w:after="80"/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</w:p>
                    <w:p w14:paraId="525FE295" w14:textId="77777777" w:rsidR="00FE5E29" w:rsidRPr="000149C9" w:rsidRDefault="00FE5E29" w:rsidP="00FE5E29">
                      <w:pPr>
                        <w:spacing w:before="240" w:after="80"/>
                        <w:rPr>
                          <w:rFonts w:ascii="Arial" w:hAnsi="Arial" w:cs="Arial"/>
                          <w:b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</w:pPr>
                      <w:r w:rsidRPr="000149C9">
                        <w:rPr>
                          <w:rFonts w:ascii="Arial" w:hAnsi="Arial" w:cs="Arial"/>
                          <w:b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LOS SEGUNDOS</w:t>
                      </w:r>
                    </w:p>
                    <w:p w14:paraId="677EC5EF" w14:textId="4A2F98E5" w:rsidR="00676F8B" w:rsidRPr="00795DED" w:rsidRDefault="0027305D" w:rsidP="00676F8B">
                      <w:pPr>
                        <w:spacing w:after="80"/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val="es-ES" w:eastAsia="es-ES_tradnl"/>
                        </w:rPr>
                      </w:pPr>
                      <w:r w:rsidRPr="00795DED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val="es-ES" w:eastAsia="es-ES_tradnl"/>
                        </w:rPr>
                        <w:t xml:space="preserve">• </w:t>
                      </w:r>
                      <w:r w:rsidR="002B3938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val="es-ES" w:eastAsia="es-ES_tradnl"/>
                        </w:rPr>
                        <w:t xml:space="preserve">Lomo de </w:t>
                      </w:r>
                      <w:r w:rsidR="00555437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val="es-ES" w:eastAsia="es-ES_tradnl"/>
                        </w:rPr>
                        <w:t>atún a la plancha con piperada de verduras</w:t>
                      </w:r>
                    </w:p>
                    <w:p w14:paraId="057C62EE" w14:textId="7FC73F18" w:rsidR="00676F8B" w:rsidRPr="002B3938" w:rsidRDefault="00676F8B" w:rsidP="00676F8B">
                      <w:pPr>
                        <w:spacing w:after="80"/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val="es-ES" w:eastAsia="es-ES_tradnl"/>
                        </w:rPr>
                      </w:pPr>
                      <w:r w:rsidRPr="002B3938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val="es-ES" w:eastAsia="es-ES_tradnl"/>
                        </w:rPr>
                        <w:t xml:space="preserve">• </w:t>
                      </w:r>
                      <w:proofErr w:type="spellStart"/>
                      <w:r w:rsidR="00555437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val="es-ES" w:eastAsia="es-ES_tradnl"/>
                        </w:rPr>
                        <w:t>Suquet</w:t>
                      </w:r>
                      <w:proofErr w:type="spellEnd"/>
                      <w:r w:rsidR="00555437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val="es-ES" w:eastAsia="es-ES_tradnl"/>
                        </w:rPr>
                        <w:t xml:space="preserve"> de pescado de roca</w:t>
                      </w:r>
                    </w:p>
                    <w:p w14:paraId="0FEBF6AB" w14:textId="2A5A7580" w:rsidR="00676F8B" w:rsidRDefault="00676F8B" w:rsidP="00676F8B">
                      <w:pPr>
                        <w:spacing w:after="80"/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• </w:t>
                      </w:r>
                      <w:r w:rsidR="00555437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Chuleta de vaca con patatas fritas y pimientos del padrón</w:t>
                      </w:r>
                    </w:p>
                    <w:p w14:paraId="6A62A60E" w14:textId="5F5C5C15" w:rsidR="00676F8B" w:rsidRPr="00EF130D" w:rsidRDefault="00676F8B" w:rsidP="00676F8B">
                      <w:pPr>
                        <w:spacing w:after="80"/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val="es-ES" w:eastAsia="es-ES_tradnl"/>
                        </w:rPr>
                      </w:pPr>
                      <w:r w:rsidRPr="00EF130D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val="es-ES" w:eastAsia="es-ES_tradnl"/>
                        </w:rPr>
                        <w:t xml:space="preserve">• </w:t>
                      </w:r>
                      <w:r w:rsidR="00555437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val="es-ES" w:eastAsia="es-ES_tradnl"/>
                        </w:rPr>
                        <w:t>Presa de cerdo ahumada con guarnición</w:t>
                      </w:r>
                    </w:p>
                    <w:p w14:paraId="7647A307" w14:textId="550AFC07" w:rsidR="00545AE5" w:rsidRDefault="00676F8B" w:rsidP="00676F8B">
                      <w:pPr>
                        <w:spacing w:after="80"/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• </w:t>
                      </w:r>
                      <w:r w:rsidR="00555437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Lingote de ternera y </w:t>
                      </w:r>
                      <w:proofErr w:type="spellStart"/>
                      <w:r w:rsidR="00555437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pork</w:t>
                      </w:r>
                      <w:proofErr w:type="spellEnd"/>
                      <w:r w:rsidR="00555437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 </w:t>
                      </w:r>
                      <w:proofErr w:type="spellStart"/>
                      <w:r w:rsidR="00555437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pulled</w:t>
                      </w:r>
                      <w:proofErr w:type="spellEnd"/>
                      <w:r w:rsidR="00555437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 deshuesado</w:t>
                      </w:r>
                    </w:p>
                    <w:p w14:paraId="5953D058" w14:textId="77777777" w:rsidR="00937291" w:rsidRPr="000149C9" w:rsidRDefault="00937291" w:rsidP="00FE5E29">
                      <w:pPr>
                        <w:spacing w:after="80"/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</w:pPr>
                    </w:p>
                    <w:p w14:paraId="06B60546" w14:textId="77777777" w:rsidR="00FE5E29" w:rsidRPr="000149C9" w:rsidRDefault="00FE5E29" w:rsidP="00FE5E29">
                      <w:pPr>
                        <w:spacing w:before="240" w:after="80"/>
                        <w:rPr>
                          <w:rFonts w:ascii="Arial" w:hAnsi="Arial" w:cs="Arial"/>
                          <w:b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POSTRE INCLUI</w:t>
                      </w:r>
                      <w:r w:rsidRPr="000149C9">
                        <w:rPr>
                          <w:rFonts w:ascii="Arial" w:hAnsi="Arial" w:cs="Arial"/>
                          <w:b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DO</w:t>
                      </w:r>
                    </w:p>
                    <w:p w14:paraId="0FF507D4" w14:textId="77777777" w:rsidR="00FE5E29" w:rsidRPr="000149C9" w:rsidRDefault="00FE5E29" w:rsidP="00FE5E29">
                      <w:pPr>
                        <w:spacing w:after="80"/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</w:pPr>
                      <w:r w:rsidRPr="000149C9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Elija el que desee de la carta</w:t>
                      </w:r>
                    </w:p>
                    <w:p w14:paraId="463A08BC" w14:textId="5BAF7E46" w:rsidR="00FE5E29" w:rsidRPr="000149C9" w:rsidRDefault="00FE5E29" w:rsidP="00FE5E29">
                      <w:pPr>
                        <w:spacing w:after="80"/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</w:pPr>
                      <w:r w:rsidRPr="000149C9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Agua</w:t>
                      </w:r>
                    </w:p>
                    <w:p w14:paraId="36886AB8" w14:textId="77777777" w:rsidR="00AC31C5" w:rsidRDefault="00FE5E29" w:rsidP="00FE5E29">
                      <w:pPr>
                        <w:spacing w:after="80"/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</w:pPr>
                      <w:r w:rsidRPr="000149C9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Pan</w:t>
                      </w:r>
                    </w:p>
                    <w:p w14:paraId="06384527" w14:textId="719B70DD" w:rsidR="00DE530B" w:rsidRDefault="002D393E" w:rsidP="00FE5E29">
                      <w:pPr>
                        <w:spacing w:after="80"/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Vino</w:t>
                      </w:r>
                      <w:r w:rsidR="006600A0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 tinto, blanco o r</w:t>
                      </w:r>
                      <w:r w:rsidR="00FE5E29" w:rsidRPr="000149C9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osado</w:t>
                      </w:r>
                      <w:r w:rsidR="00D03E8B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 D.O.</w:t>
                      </w:r>
                      <w:r w:rsidR="006600A0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 </w:t>
                      </w:r>
                      <w:r w:rsidR="00D03E8B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Navarra</w:t>
                      </w:r>
                      <w:r w:rsidR="00FE5E29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="00FE5E29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="00FE5E29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="00FE5E29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="00FE5E29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="00FE5E29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="00FE5E29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</w:p>
                    <w:p w14:paraId="37C1AB41" w14:textId="4BBB0E78" w:rsidR="00FE5E29" w:rsidRDefault="00DE530B" w:rsidP="00FE5E29">
                      <w:pPr>
                        <w:spacing w:after="80"/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                                                                                                                                           </w:t>
                      </w:r>
                      <w:r w:rsidR="00556857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32,00</w:t>
                      </w:r>
                      <w:r w:rsidR="00FE5E29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 €</w:t>
                      </w:r>
                    </w:p>
                    <w:p w14:paraId="1BD3BE66" w14:textId="09932F87" w:rsidR="00FE5E29" w:rsidRPr="00727C8A" w:rsidRDefault="00176901" w:rsidP="00FE5E29">
                      <w:pPr>
                        <w:spacing w:after="80"/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="00FE5E29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="00555437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="00FE5E29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="00FE5E29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="00FE5E29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="00FE5E29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="00FE5E29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="00FE5E29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  <w:t xml:space="preserve">           </w:t>
                      </w:r>
                      <w:r w:rsidR="00FE5E29" w:rsidRPr="00C24C46">
                        <w:rPr>
                          <w:rFonts w:ascii="Arial" w:hAnsi="Arial" w:cs="Arial"/>
                          <w:color w:val="000000"/>
                          <w:spacing w:val="-5"/>
                          <w:sz w:val="12"/>
                          <w:szCs w:val="20"/>
                          <w:lang w:eastAsia="es-ES_tradnl"/>
                        </w:rPr>
                        <w:t>I.V.A. INCLUIDO</w:t>
                      </w:r>
                    </w:p>
                    <w:p w14:paraId="0A764A5E" w14:textId="3DCD0D66" w:rsidR="00FE5E29" w:rsidRPr="00176901" w:rsidRDefault="00FE5E29" w:rsidP="00176901">
                      <w:pPr>
                        <w:spacing w:after="80"/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12"/>
                          <w:szCs w:val="20"/>
                          <w:lang w:eastAsia="es-ES_tradnl"/>
                        </w:rPr>
                        <w:t xml:space="preserve">        </w:t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12"/>
                          <w:szCs w:val="20"/>
                          <w:lang w:eastAsia="es-ES_tradnl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12"/>
                          <w:szCs w:val="20"/>
                          <w:lang w:eastAsia="es-ES_tradnl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12"/>
                          <w:szCs w:val="20"/>
                          <w:lang w:eastAsia="es-ES_tradnl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12"/>
                          <w:szCs w:val="20"/>
                          <w:lang w:eastAsia="es-ES_tradnl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12"/>
                          <w:szCs w:val="20"/>
                          <w:lang w:eastAsia="es-ES_tradnl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12"/>
                          <w:szCs w:val="20"/>
                          <w:lang w:eastAsia="es-ES_tradnl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12"/>
                          <w:szCs w:val="20"/>
                          <w:lang w:eastAsia="es-ES_tradnl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12"/>
                          <w:szCs w:val="20"/>
                          <w:lang w:eastAsia="es-ES_tradnl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12"/>
                          <w:szCs w:val="20"/>
                          <w:lang w:eastAsia="es-ES_tradnl"/>
                        </w:rPr>
                        <w:tab/>
                        <w:t xml:space="preserve">                  </w:t>
                      </w:r>
                      <w:r>
                        <w:rPr>
                          <w:rFonts w:ascii="Gill Sans" w:hAnsi="Gill Sans" w:cs="Gill Sans Light"/>
                          <w:color w:val="594FBE"/>
                          <w:spacing w:val="10"/>
                          <w:sz w:val="40"/>
                          <w:szCs w:val="40"/>
                          <w:lang w:eastAsia="es-ES_tradnl"/>
                        </w:rPr>
                        <w:t>POSTRES</w:t>
                      </w:r>
                    </w:p>
                    <w:p w14:paraId="770FA15B" w14:textId="2B1814D8" w:rsidR="00FE5E29" w:rsidRPr="00D5036E" w:rsidRDefault="00D5036E" w:rsidP="00FE5E29">
                      <w:pPr>
                        <w:spacing w:after="80"/>
                        <w:rPr>
                          <w:rFonts w:ascii="Arial" w:hAnsi="Arial" w:cs="Arial"/>
                          <w:i/>
                          <w:i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</w:pPr>
                      <w:r w:rsidRPr="00D5036E">
                        <w:rPr>
                          <w:rFonts w:ascii="Arial" w:hAnsi="Arial" w:cs="Arial"/>
                          <w:i/>
                          <w:i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(Estos postres están incluidos en el precio del menú)</w:t>
                      </w:r>
                    </w:p>
                    <w:p w14:paraId="2DAE1C84" w14:textId="5B1F1678" w:rsidR="00FE5E29" w:rsidRPr="00727C8A" w:rsidRDefault="00FE5E29" w:rsidP="00FE5E29">
                      <w:pPr>
                        <w:spacing w:after="80"/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</w:pPr>
                      <w:r w:rsidRPr="00727C8A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• </w:t>
                      </w:r>
                      <w:proofErr w:type="spellStart"/>
                      <w:r w:rsidR="006416D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Coulant</w:t>
                      </w:r>
                      <w:proofErr w:type="spellEnd"/>
                      <w:r w:rsidR="006416D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 de chocolate con crema de </w:t>
                      </w:r>
                      <w:proofErr w:type="spellStart"/>
                      <w:r w:rsidR="006416D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baileys</w:t>
                      </w:r>
                      <w:proofErr w:type="spellEnd"/>
                      <w:r w:rsidR="006416D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</w:p>
                    <w:p w14:paraId="0B88C28E" w14:textId="0A2E3F6F" w:rsidR="00FE5E29" w:rsidRPr="00727C8A" w:rsidRDefault="00FE5E29" w:rsidP="00FE5E29">
                      <w:pPr>
                        <w:spacing w:after="80"/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</w:pPr>
                      <w:r w:rsidRPr="00727C8A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• </w:t>
                      </w:r>
                      <w:r w:rsidR="00555437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Sopa de frutos rojos con helado de yogur</w:t>
                      </w:r>
                    </w:p>
                    <w:p w14:paraId="189C89D2" w14:textId="4FE17300" w:rsidR="00FE5E29" w:rsidRPr="00727C8A" w:rsidRDefault="00FE5E29" w:rsidP="00FE5E29">
                      <w:pPr>
                        <w:spacing w:after="80"/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</w:pPr>
                      <w:r w:rsidRPr="00727C8A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• </w:t>
                      </w:r>
                      <w:r w:rsidR="000D1DC5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Leche frita con helado</w:t>
                      </w:r>
                      <w:r w:rsidRPr="00727C8A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727C8A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727C8A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  <w:t xml:space="preserve"> </w:t>
                      </w:r>
                    </w:p>
                    <w:p w14:paraId="485FF4A9" w14:textId="2EF7AF9C" w:rsidR="00FE5E29" w:rsidRPr="00727C8A" w:rsidRDefault="00FE5E29" w:rsidP="00FE5E29">
                      <w:pPr>
                        <w:spacing w:after="80"/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</w:pPr>
                      <w:r w:rsidRPr="00727C8A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• Cuajada </w:t>
                      </w:r>
                      <w:r w:rsidR="00676F8B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de La </w:t>
                      </w:r>
                      <w:proofErr w:type="spellStart"/>
                      <w:r w:rsidR="00676F8B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Ultzama</w:t>
                      </w:r>
                      <w:proofErr w:type="spellEnd"/>
                      <w:r w:rsidR="00676F8B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 con miel</w:t>
                      </w:r>
                    </w:p>
                    <w:p w14:paraId="2439DA27" w14:textId="4E7C3AFC" w:rsidR="00FE5E29" w:rsidRPr="00727C8A" w:rsidRDefault="00FE5E29" w:rsidP="00FE5E29">
                      <w:pPr>
                        <w:spacing w:after="80"/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</w:pPr>
                      <w:r w:rsidRPr="00727C8A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• </w:t>
                      </w:r>
                      <w:r w:rsidR="000D1DC5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Tarta de manzana casera</w:t>
                      </w:r>
                    </w:p>
                    <w:p w14:paraId="5A72CD14" w14:textId="14FAF25A" w:rsidR="00FE5E29" w:rsidRPr="00727C8A" w:rsidRDefault="00FE5E29" w:rsidP="00FE5E29">
                      <w:pPr>
                        <w:spacing w:after="80"/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</w:pPr>
                      <w:r w:rsidRPr="00727C8A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• </w:t>
                      </w:r>
                      <w:r w:rsidR="00557EDE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Canutillos rellenos de crema pastelera con chocolate caliente</w:t>
                      </w:r>
                    </w:p>
                    <w:p w14:paraId="013259FA" w14:textId="7354DBAB" w:rsidR="00FE5E29" w:rsidRPr="00727C8A" w:rsidRDefault="00FE5E29" w:rsidP="00FE5E29">
                      <w:pPr>
                        <w:spacing w:after="80"/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</w:pPr>
                      <w:r w:rsidRPr="00727C8A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• </w:t>
                      </w:r>
                      <w:r w:rsidR="00D3247E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Flan casero</w:t>
                      </w:r>
                    </w:p>
                    <w:p w14:paraId="70FB6197" w14:textId="77777777" w:rsidR="00FE5E29" w:rsidRPr="00727C8A" w:rsidRDefault="00FE5E29" w:rsidP="00FE5E29">
                      <w:pPr>
                        <w:spacing w:after="80"/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</w:pPr>
                      <w:r w:rsidRPr="00727C8A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• Tulipa de helados variados</w:t>
                      </w:r>
                    </w:p>
                    <w:p w14:paraId="6C0397BD" w14:textId="74FBB342" w:rsidR="00DE530B" w:rsidRDefault="00FE5E29" w:rsidP="00FE5E29">
                      <w:pPr>
                        <w:spacing w:after="80"/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</w:pPr>
                      <w:r w:rsidRPr="00727C8A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• </w:t>
                      </w:r>
                      <w:r w:rsidR="00D3247E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Tarta de queso casera</w:t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="00DE530B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       </w:t>
                      </w:r>
                    </w:p>
                    <w:p w14:paraId="79A92A27" w14:textId="3A6A3D5B" w:rsidR="00141605" w:rsidRDefault="00555437" w:rsidP="00FE5E29">
                      <w:pPr>
                        <w:spacing w:after="80"/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</w:pPr>
                      <w:r w:rsidRPr="00727C8A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•</w:t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Sorbete de mojito</w:t>
                      </w:r>
                      <w:r w:rsidR="00141605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="00141605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="00141605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="00141605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="008E64AF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="00DE530B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                                  </w:t>
                      </w:r>
                      <w:r w:rsidR="00141605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  </w:t>
                      </w:r>
                      <w:r w:rsidR="00DE530B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 </w:t>
                      </w:r>
                      <w:r w:rsidR="00141605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   </w:t>
                      </w:r>
                      <w:r w:rsidR="00DE530B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   </w:t>
                      </w:r>
                      <w:r w:rsidR="00556857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6,</w:t>
                      </w:r>
                      <w:r w:rsidR="001A4B65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5</w:t>
                      </w:r>
                      <w:r w:rsidR="00556857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0</w:t>
                      </w:r>
                      <w:r w:rsidR="00FE5E29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 €</w:t>
                      </w:r>
                    </w:p>
                    <w:p w14:paraId="36C96A24" w14:textId="76A32A2E" w:rsidR="00FE5E29" w:rsidRPr="0040569A" w:rsidRDefault="00FE5E29" w:rsidP="00FE5E29">
                      <w:pPr>
                        <w:spacing w:after="80"/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  <w:t xml:space="preserve">          </w:t>
                      </w:r>
                      <w:r w:rsidR="00A45BA5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          </w:t>
                      </w:r>
                      <w:r w:rsidR="00141605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     </w:t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 </w:t>
                      </w:r>
                      <w:r w:rsidRPr="00C24C46">
                        <w:rPr>
                          <w:rFonts w:ascii="Arial" w:hAnsi="Arial" w:cs="Arial"/>
                          <w:color w:val="000000"/>
                          <w:spacing w:val="-5"/>
                          <w:sz w:val="12"/>
                          <w:szCs w:val="20"/>
                          <w:lang w:eastAsia="es-ES_tradnl"/>
                        </w:rPr>
                        <w:t>I.V.A. INCLUIDO</w:t>
                      </w:r>
                    </w:p>
                    <w:p w14:paraId="67F9B441" w14:textId="77777777" w:rsidR="00FE5E29" w:rsidRPr="004E3203" w:rsidRDefault="00E67F50" w:rsidP="00FE5E29">
                      <w:pPr>
                        <w:spacing w:after="40"/>
                        <w:rPr>
                          <w:rFonts w:ascii="Arial" w:hAnsi="Arial" w:cs="Arial"/>
                          <w:i/>
                          <w:color w:val="000000"/>
                          <w:spacing w:val="-5"/>
                          <w:sz w:val="16"/>
                          <w:szCs w:val="20"/>
                          <w:lang w:eastAsia="es-ES_tradnl"/>
                        </w:rPr>
                      </w:pPr>
                      <w:r w:rsidRPr="004E3203">
                        <w:rPr>
                          <w:rFonts w:ascii="Arial" w:hAnsi="Arial" w:cs="Arial"/>
                          <w:i/>
                          <w:color w:val="000000"/>
                          <w:spacing w:val="-5"/>
                          <w:sz w:val="16"/>
                          <w:szCs w:val="20"/>
                          <w:lang w:eastAsia="es-ES_tradnl"/>
                        </w:rPr>
                        <w:t xml:space="preserve"> </w:t>
                      </w:r>
                      <w:r w:rsidR="00FE5E29" w:rsidRPr="004E3203">
                        <w:rPr>
                          <w:rFonts w:ascii="Arial" w:hAnsi="Arial" w:cs="Arial"/>
                          <w:i/>
                          <w:color w:val="000000"/>
                          <w:spacing w:val="-5"/>
                          <w:sz w:val="16"/>
                          <w:szCs w:val="20"/>
                          <w:lang w:eastAsia="es-ES_tradnl"/>
                        </w:rPr>
                        <w:t xml:space="preserve">“Todos los alimentos que ofrece este establecimiento </w:t>
                      </w:r>
                    </w:p>
                    <w:p w14:paraId="7184FEE5" w14:textId="221AFA92" w:rsidR="00FE5E29" w:rsidRDefault="00DE530B" w:rsidP="00FE5E29">
                      <w:pPr>
                        <w:spacing w:after="40"/>
                        <w:rPr>
                          <w:rFonts w:ascii="Arial" w:hAnsi="Arial" w:cs="Arial"/>
                          <w:i/>
                          <w:color w:val="000000"/>
                          <w:spacing w:val="-5"/>
                          <w:sz w:val="16"/>
                          <w:szCs w:val="20"/>
                          <w:lang w:eastAsia="es-ES_tradnl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000000"/>
                          <w:spacing w:val="-5"/>
                          <w:sz w:val="16"/>
                          <w:szCs w:val="20"/>
                          <w:lang w:eastAsia="es-ES_tradnl"/>
                        </w:rPr>
                        <w:t xml:space="preserve">  </w:t>
                      </w:r>
                      <w:r w:rsidR="00FE5E29" w:rsidRPr="004E3203">
                        <w:rPr>
                          <w:rFonts w:ascii="Arial" w:hAnsi="Arial" w:cs="Arial"/>
                          <w:i/>
                          <w:color w:val="000000"/>
                          <w:spacing w:val="-5"/>
                          <w:sz w:val="16"/>
                          <w:szCs w:val="20"/>
                          <w:lang w:eastAsia="es-ES_tradnl"/>
                        </w:rPr>
                        <w:t>pueden contener ingredientes alérgenos”</w:t>
                      </w:r>
                    </w:p>
                    <w:p w14:paraId="000B80BE" w14:textId="5456BA5C" w:rsidR="00401585" w:rsidRDefault="00401585" w:rsidP="00FE5E29">
                      <w:pPr>
                        <w:spacing w:after="40"/>
                        <w:rPr>
                          <w:rFonts w:ascii="Arial" w:hAnsi="Arial" w:cs="Arial"/>
                          <w:i/>
                          <w:color w:val="000000"/>
                          <w:spacing w:val="-5"/>
                          <w:sz w:val="16"/>
                          <w:szCs w:val="20"/>
                          <w:lang w:eastAsia="es-ES_tradnl"/>
                        </w:rPr>
                      </w:pPr>
                    </w:p>
                    <w:p w14:paraId="1E384440" w14:textId="6F9F10C8" w:rsidR="00401585" w:rsidRDefault="00401585" w:rsidP="00FE5E29">
                      <w:pPr>
                        <w:spacing w:after="40"/>
                        <w:rPr>
                          <w:rFonts w:ascii="Arial" w:hAnsi="Arial" w:cs="Arial"/>
                          <w:i/>
                          <w:color w:val="000000"/>
                          <w:spacing w:val="-5"/>
                          <w:sz w:val="16"/>
                          <w:szCs w:val="20"/>
                          <w:lang w:eastAsia="es-ES_tradnl"/>
                        </w:rPr>
                      </w:pPr>
                    </w:p>
                    <w:p w14:paraId="4453B813" w14:textId="5AC98EA3" w:rsidR="00401585" w:rsidRDefault="00401585" w:rsidP="00FE5E29">
                      <w:pPr>
                        <w:spacing w:after="40"/>
                        <w:rPr>
                          <w:rFonts w:ascii="Arial" w:hAnsi="Arial" w:cs="Arial"/>
                          <w:i/>
                          <w:color w:val="000000"/>
                          <w:spacing w:val="-5"/>
                          <w:sz w:val="16"/>
                          <w:szCs w:val="20"/>
                          <w:lang w:eastAsia="es-ES_tradnl"/>
                        </w:rPr>
                      </w:pPr>
                    </w:p>
                    <w:p w14:paraId="0171E5F9" w14:textId="0990445F" w:rsidR="00401585" w:rsidRDefault="00401585" w:rsidP="00FE5E29">
                      <w:pPr>
                        <w:spacing w:after="40"/>
                        <w:rPr>
                          <w:rFonts w:ascii="Arial" w:hAnsi="Arial" w:cs="Arial"/>
                          <w:i/>
                          <w:color w:val="000000"/>
                          <w:spacing w:val="-5"/>
                          <w:sz w:val="16"/>
                          <w:szCs w:val="20"/>
                          <w:lang w:eastAsia="es-ES_tradnl"/>
                        </w:rPr>
                      </w:pPr>
                    </w:p>
                    <w:p w14:paraId="7E9BABDA" w14:textId="351CD081" w:rsidR="00401585" w:rsidRDefault="00401585" w:rsidP="00FE5E29">
                      <w:pPr>
                        <w:spacing w:after="40"/>
                        <w:rPr>
                          <w:rFonts w:ascii="Arial" w:hAnsi="Arial" w:cs="Arial"/>
                          <w:i/>
                          <w:color w:val="000000"/>
                          <w:spacing w:val="-5"/>
                          <w:sz w:val="16"/>
                          <w:szCs w:val="20"/>
                          <w:lang w:eastAsia="es-ES_tradnl"/>
                        </w:rPr>
                      </w:pPr>
                    </w:p>
                    <w:p w14:paraId="2D77C24D" w14:textId="6665CADA" w:rsidR="00401585" w:rsidRDefault="00401585" w:rsidP="00FE5E29">
                      <w:pPr>
                        <w:spacing w:after="40"/>
                        <w:rPr>
                          <w:rFonts w:ascii="Arial" w:hAnsi="Arial" w:cs="Arial"/>
                          <w:i/>
                          <w:color w:val="000000"/>
                          <w:spacing w:val="-5"/>
                          <w:sz w:val="16"/>
                          <w:szCs w:val="20"/>
                          <w:lang w:eastAsia="es-ES_tradnl"/>
                        </w:rPr>
                      </w:pPr>
                    </w:p>
                    <w:p w14:paraId="6A2406F4" w14:textId="032B9EDA" w:rsidR="00401585" w:rsidRDefault="00401585" w:rsidP="00FE5E29">
                      <w:pPr>
                        <w:spacing w:after="40"/>
                        <w:rPr>
                          <w:rFonts w:ascii="Arial" w:hAnsi="Arial" w:cs="Arial"/>
                          <w:i/>
                          <w:color w:val="000000"/>
                          <w:spacing w:val="-5"/>
                          <w:sz w:val="16"/>
                          <w:szCs w:val="20"/>
                          <w:lang w:eastAsia="es-ES_tradnl"/>
                        </w:rPr>
                      </w:pPr>
                    </w:p>
                    <w:p w14:paraId="3B79CD5D" w14:textId="4AC83D28" w:rsidR="00401585" w:rsidRDefault="00401585" w:rsidP="00FE5E29">
                      <w:pPr>
                        <w:spacing w:after="40"/>
                        <w:rPr>
                          <w:rFonts w:ascii="Arial" w:hAnsi="Arial" w:cs="Arial"/>
                          <w:i/>
                          <w:color w:val="000000"/>
                          <w:spacing w:val="-5"/>
                          <w:sz w:val="16"/>
                          <w:szCs w:val="20"/>
                          <w:lang w:eastAsia="es-ES_tradnl"/>
                        </w:rPr>
                      </w:pPr>
                    </w:p>
                    <w:p w14:paraId="7EDF063D" w14:textId="4CFF42C7" w:rsidR="00401585" w:rsidRDefault="00401585" w:rsidP="00FE5E29">
                      <w:pPr>
                        <w:spacing w:after="40"/>
                        <w:rPr>
                          <w:rFonts w:ascii="Arial" w:hAnsi="Arial" w:cs="Arial"/>
                          <w:i/>
                          <w:color w:val="000000"/>
                          <w:spacing w:val="-5"/>
                          <w:sz w:val="16"/>
                          <w:szCs w:val="20"/>
                          <w:lang w:eastAsia="es-ES_tradnl"/>
                        </w:rPr>
                      </w:pPr>
                    </w:p>
                    <w:p w14:paraId="77B1A66E" w14:textId="754AB781" w:rsidR="00401585" w:rsidRDefault="00401585" w:rsidP="00FE5E29">
                      <w:pPr>
                        <w:spacing w:after="40"/>
                        <w:rPr>
                          <w:rFonts w:ascii="Arial" w:hAnsi="Arial" w:cs="Arial"/>
                          <w:i/>
                          <w:color w:val="000000"/>
                          <w:spacing w:val="-5"/>
                          <w:sz w:val="16"/>
                          <w:szCs w:val="20"/>
                          <w:lang w:eastAsia="es-ES_tradnl"/>
                        </w:rPr>
                      </w:pPr>
                    </w:p>
                    <w:p w14:paraId="4E6EBF48" w14:textId="09AD0AE5" w:rsidR="00401585" w:rsidRDefault="00401585" w:rsidP="00FE5E29">
                      <w:pPr>
                        <w:spacing w:after="40"/>
                        <w:rPr>
                          <w:rFonts w:ascii="Arial" w:hAnsi="Arial" w:cs="Arial"/>
                          <w:i/>
                          <w:color w:val="000000"/>
                          <w:spacing w:val="-5"/>
                          <w:sz w:val="16"/>
                          <w:szCs w:val="20"/>
                          <w:lang w:eastAsia="es-ES_tradnl"/>
                        </w:rPr>
                      </w:pPr>
                    </w:p>
                    <w:p w14:paraId="4E87AF95" w14:textId="4667D067" w:rsidR="00401585" w:rsidRDefault="00401585" w:rsidP="00FE5E29">
                      <w:pPr>
                        <w:spacing w:after="40"/>
                        <w:rPr>
                          <w:rFonts w:ascii="Arial" w:hAnsi="Arial" w:cs="Arial"/>
                          <w:i/>
                          <w:color w:val="000000"/>
                          <w:spacing w:val="-5"/>
                          <w:sz w:val="16"/>
                          <w:szCs w:val="20"/>
                          <w:lang w:eastAsia="es-ES_tradnl"/>
                        </w:rPr>
                      </w:pPr>
                    </w:p>
                    <w:p w14:paraId="17B2E121" w14:textId="77777777" w:rsidR="00401585" w:rsidRPr="004E3203" w:rsidRDefault="00401585" w:rsidP="00FE5E29">
                      <w:pPr>
                        <w:spacing w:after="40"/>
                        <w:rPr>
                          <w:rFonts w:ascii="Arial" w:hAnsi="Arial" w:cs="Arial"/>
                          <w:i/>
                          <w:color w:val="000000"/>
                          <w:spacing w:val="-5"/>
                          <w:sz w:val="16"/>
                          <w:szCs w:val="20"/>
                          <w:lang w:eastAsia="es-ES_tradnl"/>
                        </w:rPr>
                      </w:pPr>
                    </w:p>
                    <w:p w14:paraId="16339CDE" w14:textId="77777777" w:rsidR="00FE5E29" w:rsidRDefault="00FE5E29" w:rsidP="00FE5E29">
                      <w:pPr>
                        <w:ind w:left="5664" w:firstLine="708"/>
                        <w:jc w:val="center"/>
                      </w:pPr>
                      <w:r w:rsidRPr="002F64B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2F64B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2F64B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2F64B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2F64B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2F64B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2F64B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2F64B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31310">
        <w:rPr>
          <w:noProof/>
          <w:lang w:val="es-ES" w:eastAsia="es-ES"/>
        </w:rPr>
        <w:drawing>
          <wp:inline distT="0" distB="0" distL="0" distR="0" wp14:anchorId="69E3472F" wp14:editId="4F2EC617">
            <wp:extent cx="7553325" cy="10696575"/>
            <wp:effectExtent l="19050" t="0" r="9525" b="0"/>
            <wp:docPr id="2" name="Imagen 2" descr="fondo carta menu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fondo carta menus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9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01585" w:rsidSect="00FE5E29">
      <w:pgSz w:w="11900" w:h="16840"/>
      <w:pgMar w:top="0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Gill Sans MT"/>
    <w:charset w:val="00"/>
    <w:family w:val="auto"/>
    <w:pitch w:val="variable"/>
    <w:sig w:usb0="00000003" w:usb1="00000000" w:usb2="00000000" w:usb3="00000000" w:csb0="00000001" w:csb1="00000000"/>
  </w:font>
  <w:font w:name="Gill Sans Light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07542"/>
    <w:multiLevelType w:val="hybridMultilevel"/>
    <w:tmpl w:val="8FF40E88"/>
    <w:lvl w:ilvl="0" w:tplc="75EEA1A8">
      <w:numFmt w:val="bullet"/>
      <w:lvlText w:val=""/>
      <w:lvlJc w:val="left"/>
      <w:pPr>
        <w:ind w:left="1353" w:hanging="360"/>
      </w:pPr>
      <w:rPr>
        <w:rFonts w:ascii="Symbol" w:eastAsia="Cambria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1A0B4C5A"/>
    <w:multiLevelType w:val="hybridMultilevel"/>
    <w:tmpl w:val="9D3CA8C6"/>
    <w:lvl w:ilvl="0" w:tplc="BAD29348">
      <w:numFmt w:val="bullet"/>
      <w:lvlText w:val="•"/>
      <w:lvlJc w:val="left"/>
      <w:pPr>
        <w:ind w:left="360" w:hanging="360"/>
      </w:pPr>
      <w:rPr>
        <w:rFonts w:ascii="Arial" w:eastAsia="Cambr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50DC9"/>
    <w:multiLevelType w:val="hybridMultilevel"/>
    <w:tmpl w:val="FA0C64D4"/>
    <w:lvl w:ilvl="0" w:tplc="2CAC343A">
      <w:numFmt w:val="bullet"/>
      <w:lvlText w:val="•"/>
      <w:lvlJc w:val="left"/>
      <w:pPr>
        <w:ind w:left="1353" w:hanging="360"/>
      </w:pPr>
      <w:rPr>
        <w:rFonts w:ascii="Arial" w:eastAsia="Cambr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47136517"/>
    <w:multiLevelType w:val="hybridMultilevel"/>
    <w:tmpl w:val="F892B0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5E0D5B"/>
    <w:multiLevelType w:val="hybridMultilevel"/>
    <w:tmpl w:val="DF427B48"/>
    <w:lvl w:ilvl="0" w:tplc="BAD29348">
      <w:numFmt w:val="bullet"/>
      <w:lvlText w:val="•"/>
      <w:lvlJc w:val="left"/>
      <w:pPr>
        <w:ind w:left="360" w:hanging="360"/>
      </w:pPr>
      <w:rPr>
        <w:rFonts w:ascii="Arial" w:eastAsia="Cambr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444920">
    <w:abstractNumId w:val="0"/>
  </w:num>
  <w:num w:numId="2" w16cid:durableId="1912038796">
    <w:abstractNumId w:val="2"/>
  </w:num>
  <w:num w:numId="3" w16cid:durableId="721173389">
    <w:abstractNumId w:val="3"/>
  </w:num>
  <w:num w:numId="4" w16cid:durableId="1696420381">
    <w:abstractNumId w:val="4"/>
  </w:num>
  <w:num w:numId="5" w16cid:durableId="889418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E4D"/>
    <w:rsid w:val="00003D2B"/>
    <w:rsid w:val="00016EA5"/>
    <w:rsid w:val="00035FBE"/>
    <w:rsid w:val="0004702A"/>
    <w:rsid w:val="00053677"/>
    <w:rsid w:val="00067BF6"/>
    <w:rsid w:val="0007468C"/>
    <w:rsid w:val="0009071D"/>
    <w:rsid w:val="00093939"/>
    <w:rsid w:val="000B6D28"/>
    <w:rsid w:val="000C3FA0"/>
    <w:rsid w:val="000D0EA3"/>
    <w:rsid w:val="000D1DC5"/>
    <w:rsid w:val="000E1677"/>
    <w:rsid w:val="000F1CE8"/>
    <w:rsid w:val="00131310"/>
    <w:rsid w:val="00141605"/>
    <w:rsid w:val="00145B98"/>
    <w:rsid w:val="001551B6"/>
    <w:rsid w:val="00170C7A"/>
    <w:rsid w:val="00173617"/>
    <w:rsid w:val="00176901"/>
    <w:rsid w:val="00180715"/>
    <w:rsid w:val="001A4B65"/>
    <w:rsid w:val="001C3FE1"/>
    <w:rsid w:val="001E00E1"/>
    <w:rsid w:val="002022CB"/>
    <w:rsid w:val="002269B4"/>
    <w:rsid w:val="00260B37"/>
    <w:rsid w:val="0027305D"/>
    <w:rsid w:val="0029466F"/>
    <w:rsid w:val="002A2B18"/>
    <w:rsid w:val="002A3E81"/>
    <w:rsid w:val="002B3938"/>
    <w:rsid w:val="002C435C"/>
    <w:rsid w:val="002D393E"/>
    <w:rsid w:val="002E5ACB"/>
    <w:rsid w:val="002F0C0C"/>
    <w:rsid w:val="00316783"/>
    <w:rsid w:val="00341D88"/>
    <w:rsid w:val="00352686"/>
    <w:rsid w:val="0036146C"/>
    <w:rsid w:val="0036478A"/>
    <w:rsid w:val="003A0C90"/>
    <w:rsid w:val="003C1A73"/>
    <w:rsid w:val="003C340F"/>
    <w:rsid w:val="00401585"/>
    <w:rsid w:val="004122A1"/>
    <w:rsid w:val="0043473C"/>
    <w:rsid w:val="00443DB5"/>
    <w:rsid w:val="00455007"/>
    <w:rsid w:val="00460C4A"/>
    <w:rsid w:val="00484317"/>
    <w:rsid w:val="00484B91"/>
    <w:rsid w:val="00485EDA"/>
    <w:rsid w:val="004B6990"/>
    <w:rsid w:val="004C0DA1"/>
    <w:rsid w:val="004C2D65"/>
    <w:rsid w:val="004C6C7F"/>
    <w:rsid w:val="004D31A5"/>
    <w:rsid w:val="004D6210"/>
    <w:rsid w:val="0050628A"/>
    <w:rsid w:val="00510A4B"/>
    <w:rsid w:val="00510C60"/>
    <w:rsid w:val="005218BA"/>
    <w:rsid w:val="00530E4D"/>
    <w:rsid w:val="005423F1"/>
    <w:rsid w:val="005430BA"/>
    <w:rsid w:val="00543132"/>
    <w:rsid w:val="00545AE5"/>
    <w:rsid w:val="00547BA2"/>
    <w:rsid w:val="00555437"/>
    <w:rsid w:val="00556857"/>
    <w:rsid w:val="00557EDE"/>
    <w:rsid w:val="00562BCD"/>
    <w:rsid w:val="0056564D"/>
    <w:rsid w:val="00565D68"/>
    <w:rsid w:val="005741AD"/>
    <w:rsid w:val="005773F6"/>
    <w:rsid w:val="00594500"/>
    <w:rsid w:val="005C3D55"/>
    <w:rsid w:val="006316C4"/>
    <w:rsid w:val="00641475"/>
    <w:rsid w:val="006416D1"/>
    <w:rsid w:val="006600A0"/>
    <w:rsid w:val="006612CD"/>
    <w:rsid w:val="0066358C"/>
    <w:rsid w:val="00671446"/>
    <w:rsid w:val="00676F8B"/>
    <w:rsid w:val="006833D9"/>
    <w:rsid w:val="00693692"/>
    <w:rsid w:val="006B2EFD"/>
    <w:rsid w:val="006C5A8C"/>
    <w:rsid w:val="006D0A74"/>
    <w:rsid w:val="006D1309"/>
    <w:rsid w:val="006D2B49"/>
    <w:rsid w:val="006D61A3"/>
    <w:rsid w:val="006E100B"/>
    <w:rsid w:val="00705377"/>
    <w:rsid w:val="00714ABB"/>
    <w:rsid w:val="00720FFD"/>
    <w:rsid w:val="0072535A"/>
    <w:rsid w:val="00730B8B"/>
    <w:rsid w:val="0074483D"/>
    <w:rsid w:val="007666BF"/>
    <w:rsid w:val="00786CAF"/>
    <w:rsid w:val="00790A7F"/>
    <w:rsid w:val="007919C3"/>
    <w:rsid w:val="00795DED"/>
    <w:rsid w:val="007A3123"/>
    <w:rsid w:val="007D72B3"/>
    <w:rsid w:val="007F527A"/>
    <w:rsid w:val="00831E5A"/>
    <w:rsid w:val="00833AF5"/>
    <w:rsid w:val="00836875"/>
    <w:rsid w:val="00857CE1"/>
    <w:rsid w:val="00873DF9"/>
    <w:rsid w:val="008877CB"/>
    <w:rsid w:val="00892E5C"/>
    <w:rsid w:val="008A76A7"/>
    <w:rsid w:val="008A77D1"/>
    <w:rsid w:val="008C3A6A"/>
    <w:rsid w:val="008D297D"/>
    <w:rsid w:val="008E0FBD"/>
    <w:rsid w:val="008E3683"/>
    <w:rsid w:val="008E64AF"/>
    <w:rsid w:val="008F1284"/>
    <w:rsid w:val="008F58D1"/>
    <w:rsid w:val="009259F2"/>
    <w:rsid w:val="00937291"/>
    <w:rsid w:val="0094429E"/>
    <w:rsid w:val="00960390"/>
    <w:rsid w:val="00963CFB"/>
    <w:rsid w:val="009663B5"/>
    <w:rsid w:val="0097648F"/>
    <w:rsid w:val="009945C6"/>
    <w:rsid w:val="009A67F2"/>
    <w:rsid w:val="009B183C"/>
    <w:rsid w:val="009D05F8"/>
    <w:rsid w:val="00A01CF4"/>
    <w:rsid w:val="00A178B2"/>
    <w:rsid w:val="00A45BA5"/>
    <w:rsid w:val="00A546C7"/>
    <w:rsid w:val="00A726B1"/>
    <w:rsid w:val="00A74169"/>
    <w:rsid w:val="00A741DD"/>
    <w:rsid w:val="00A9644D"/>
    <w:rsid w:val="00AC31C5"/>
    <w:rsid w:val="00B00392"/>
    <w:rsid w:val="00B246BE"/>
    <w:rsid w:val="00B2782D"/>
    <w:rsid w:val="00B333D4"/>
    <w:rsid w:val="00B51376"/>
    <w:rsid w:val="00B519AF"/>
    <w:rsid w:val="00B621E1"/>
    <w:rsid w:val="00B811BE"/>
    <w:rsid w:val="00B9214A"/>
    <w:rsid w:val="00B9244D"/>
    <w:rsid w:val="00BB393A"/>
    <w:rsid w:val="00BB68BF"/>
    <w:rsid w:val="00BC5036"/>
    <w:rsid w:val="00BD1B0E"/>
    <w:rsid w:val="00BF0711"/>
    <w:rsid w:val="00BF07F9"/>
    <w:rsid w:val="00C01233"/>
    <w:rsid w:val="00C02BC6"/>
    <w:rsid w:val="00C201D0"/>
    <w:rsid w:val="00C418A5"/>
    <w:rsid w:val="00C47035"/>
    <w:rsid w:val="00C505B3"/>
    <w:rsid w:val="00C62DDD"/>
    <w:rsid w:val="00C80680"/>
    <w:rsid w:val="00CA7CCF"/>
    <w:rsid w:val="00CB5F9A"/>
    <w:rsid w:val="00CB6D5E"/>
    <w:rsid w:val="00D03E8B"/>
    <w:rsid w:val="00D059CE"/>
    <w:rsid w:val="00D1103B"/>
    <w:rsid w:val="00D31989"/>
    <w:rsid w:val="00D3247E"/>
    <w:rsid w:val="00D33F70"/>
    <w:rsid w:val="00D5036E"/>
    <w:rsid w:val="00D53FED"/>
    <w:rsid w:val="00D561AF"/>
    <w:rsid w:val="00D67659"/>
    <w:rsid w:val="00D74378"/>
    <w:rsid w:val="00D765A8"/>
    <w:rsid w:val="00DB6948"/>
    <w:rsid w:val="00DC3647"/>
    <w:rsid w:val="00DE530B"/>
    <w:rsid w:val="00DF4F8F"/>
    <w:rsid w:val="00DF5AF5"/>
    <w:rsid w:val="00DF7101"/>
    <w:rsid w:val="00E0001D"/>
    <w:rsid w:val="00E315CA"/>
    <w:rsid w:val="00E46109"/>
    <w:rsid w:val="00E60729"/>
    <w:rsid w:val="00E65B30"/>
    <w:rsid w:val="00E67F50"/>
    <w:rsid w:val="00E83714"/>
    <w:rsid w:val="00E91651"/>
    <w:rsid w:val="00E95892"/>
    <w:rsid w:val="00E9714B"/>
    <w:rsid w:val="00EB0CDF"/>
    <w:rsid w:val="00EC2739"/>
    <w:rsid w:val="00EF130D"/>
    <w:rsid w:val="00F00C4E"/>
    <w:rsid w:val="00F10E3B"/>
    <w:rsid w:val="00F161C4"/>
    <w:rsid w:val="00F24B14"/>
    <w:rsid w:val="00F275D2"/>
    <w:rsid w:val="00F4387D"/>
    <w:rsid w:val="00F45DDE"/>
    <w:rsid w:val="00F46100"/>
    <w:rsid w:val="00F675CB"/>
    <w:rsid w:val="00F84C67"/>
    <w:rsid w:val="00FE1C00"/>
    <w:rsid w:val="00FE5E29"/>
    <w:rsid w:val="00FF5F5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59F517"/>
  <w15:docId w15:val="{7BC4317E-23E5-4825-A0F0-B4319B81B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A3F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B393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393A"/>
    <w:rPr>
      <w:rFonts w:ascii="Tahoma" w:hAnsi="Tahoma" w:cs="Tahoma"/>
      <w:sz w:val="16"/>
      <w:szCs w:val="16"/>
      <w:lang w:val="es-ES_tradnl" w:eastAsia="en-US"/>
    </w:rPr>
  </w:style>
  <w:style w:type="paragraph" w:styleId="Prrafodelista">
    <w:name w:val="List Paragraph"/>
    <w:basedOn w:val="Normal"/>
    <w:uiPriority w:val="72"/>
    <w:qFormat/>
    <w:rsid w:val="00A741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9F3FE-1293-4C13-BDDA-6ADEF6116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4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wicom</dc:creator>
  <cp:keywords/>
  <cp:lastModifiedBy>Albret3</cp:lastModifiedBy>
  <cp:revision>2</cp:revision>
  <cp:lastPrinted>2026-02-04T08:52:00Z</cp:lastPrinted>
  <dcterms:created xsi:type="dcterms:W3CDTF">2026-04-30T11:47:00Z</dcterms:created>
  <dcterms:modified xsi:type="dcterms:W3CDTF">2026-04-30T11:47:00Z</dcterms:modified>
</cp:coreProperties>
</file>