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A9A14" w14:textId="0A19EF2F" w:rsidR="00401585" w:rsidRDefault="000D0EA3">
      <w:pPr>
        <w:rPr>
          <w:noProof/>
          <w:lang w:eastAsia="es-ES_tradnl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65E6E8" wp14:editId="4AFED4D4">
                <wp:simplePos x="0" y="0"/>
                <wp:positionH relativeFrom="column">
                  <wp:posOffset>1600200</wp:posOffset>
                </wp:positionH>
                <wp:positionV relativeFrom="paragraph">
                  <wp:posOffset>2019300</wp:posOffset>
                </wp:positionV>
                <wp:extent cx="5486400" cy="8267700"/>
                <wp:effectExtent l="0" t="0" r="0" b="0"/>
                <wp:wrapTight wrapText="bothSides">
                  <wp:wrapPolygon edited="0">
                    <wp:start x="150" y="0"/>
                    <wp:lineTo x="150" y="21451"/>
                    <wp:lineTo x="21375" y="21451"/>
                    <wp:lineTo x="21375" y="0"/>
                    <wp:lineTo x="150" y="0"/>
                  </wp:wrapPolygon>
                </wp:wrapTight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826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724F66" w14:textId="297BC7B1" w:rsidR="00F675CB" w:rsidRDefault="00131310">
                            <w:pPr>
                              <w:rPr>
                                <w:rFonts w:ascii="Gill Sans" w:hAnsi="Gill Sans" w:cs="Gill Sans Light"/>
                                <w:color w:val="594FBE"/>
                                <w:spacing w:val="10"/>
                                <w:sz w:val="40"/>
                                <w:szCs w:val="40"/>
                                <w:lang w:eastAsia="es-ES_tradnl"/>
                              </w:rPr>
                            </w:pPr>
                            <w:r w:rsidRPr="00761582">
                              <w:rPr>
                                <w:rFonts w:ascii="Gill Sans" w:hAnsi="Gill Sans" w:cs="Gill Sans Light"/>
                                <w:color w:val="594FBE"/>
                                <w:spacing w:val="10"/>
                                <w:sz w:val="40"/>
                                <w:szCs w:val="40"/>
                                <w:lang w:eastAsia="es-ES_tradnl"/>
                              </w:rPr>
                              <w:t>NUESTROS COMBINADOS</w:t>
                            </w:r>
                          </w:p>
                          <w:p w14:paraId="39FDD50A" w14:textId="77777777" w:rsidR="00176901" w:rsidRDefault="00176901" w:rsidP="00FE5E29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</w:p>
                          <w:p w14:paraId="4C5CDD3C" w14:textId="60CA5954" w:rsidR="00F675CB" w:rsidRPr="002F64B1" w:rsidRDefault="00131310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9F7818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Nº 1.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</w:t>
                            </w:r>
                            <w:r w:rsidR="001C3FE1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Alitas de pollo, frito de jamón y queso, croqueta y patatas fritas</w:t>
                            </w:r>
                            <w:r w:rsidR="001C3FE1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B9244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1C3FE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3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1A4B6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21A03731" w14:textId="0647864F" w:rsidR="00FE5E29" w:rsidRPr="002F64B1" w:rsidRDefault="00FE5E29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9F7818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Nº 2.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</w:t>
                            </w:r>
                            <w:r w:rsidRPr="00B9244D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Huevos fritos con jamón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 tomate, patatas fritas y chistorra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3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1A4B6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02E083D2" w14:textId="4CE64FA6" w:rsidR="00FE5E29" w:rsidRPr="002F64B1" w:rsidRDefault="00FE5E29" w:rsidP="00857CE1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9F7818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Nº </w:t>
                            </w:r>
                            <w:r w:rsidR="005741AD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3.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</w:t>
                            </w:r>
                            <w:r w:rsidR="00857CE1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Lomo </w:t>
                            </w:r>
                            <w:r w:rsidRPr="00B9244D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de cerdo al Roquefort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 pimientos del Piquillo</w:t>
                            </w:r>
                            <w:r w:rsidR="005741A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, </w:t>
                            </w:r>
                            <w:r w:rsidR="00857CE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y croqueta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4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1A4B6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1F0FADA9" w14:textId="6D6A0BFA" w:rsidR="00FE5E29" w:rsidRPr="002F64B1" w:rsidRDefault="00FE5E29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Nº </w:t>
                            </w:r>
                            <w:r w:rsidR="005741AD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4</w:t>
                            </w:r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.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</w:t>
                            </w:r>
                            <w:r w:rsidRPr="00B9244D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Merluza a la romana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, ensalada </w:t>
                            </w:r>
                            <w:r w:rsidR="005741A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mixta y </w:t>
                            </w:r>
                            <w:r w:rsidR="00510A4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minifritos</w:t>
                            </w:r>
                            <w:r w:rsidR="005741A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5741A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4,</w:t>
                            </w:r>
                            <w:r w:rsidR="001A4B6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289F0085" w14:textId="6082E088" w:rsidR="00FE5E29" w:rsidRPr="002F64B1" w:rsidRDefault="00FE5E29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Nº </w:t>
                            </w:r>
                            <w:r w:rsidR="005741AD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.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</w:t>
                            </w:r>
                            <w:r w:rsidRPr="00B9244D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Entrecot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, </w:t>
                            </w:r>
                            <w:r w:rsidR="00510A4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pimientos del padrón y patatas</w:t>
                            </w:r>
                            <w:r w:rsidR="00857CE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fritas</w:t>
                            </w:r>
                            <w:r w:rsidR="00A178B2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857CE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857CE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5,</w:t>
                            </w:r>
                            <w:r w:rsidR="001A4B6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76E3A59C" w14:textId="6AECF2FB" w:rsidR="00FE5E29" w:rsidRPr="002F64B1" w:rsidRDefault="00FE5E29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Nº </w:t>
                            </w:r>
                            <w:r w:rsidR="005741AD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6</w:t>
                            </w:r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.   </w:t>
                            </w:r>
                            <w:r w:rsidR="000D1DC5" w:rsidRPr="00B9244D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Pechuga de pollo, </w:t>
                            </w:r>
                            <w:r w:rsidR="00857CE1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huevo frito,</w:t>
                            </w:r>
                            <w:r w:rsidR="000D1DC5" w:rsidRPr="00B9244D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croquetas y patatas fritas</w:t>
                            </w:r>
                            <w:r w:rsidRPr="00B9244D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5741A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4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1A4B6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627D8CC2" w14:textId="6BBB09BF" w:rsidR="00FE5E29" w:rsidRDefault="00FE5E29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Nº </w:t>
                            </w:r>
                            <w:r w:rsidR="005741AD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7</w:t>
                            </w:r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.</w:t>
                            </w:r>
                            <w:r w:rsidR="00053677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</w:t>
                            </w:r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0D1DC5" w:rsidRPr="00B9244D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Sepia a la plancha, verduras en tempura y patata panadera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B9244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5,</w:t>
                            </w:r>
                            <w:r w:rsidR="001A4B6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</w:p>
                          <w:p w14:paraId="5C337497" w14:textId="0963E64B" w:rsidR="00176901" w:rsidRPr="002F64B1" w:rsidRDefault="00176901" w:rsidP="00176901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Nº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8  </w:t>
                            </w:r>
                            <w:r w:rsidR="00053677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Hamburguesa con huevo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frito</w:t>
                            </w:r>
                            <w:r w:rsidR="000D1DC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B9244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b</w:t>
                            </w:r>
                            <w:r w:rsidR="000D1DC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eicon</w:t>
                            </w:r>
                            <w:r w:rsidR="00B9244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857CE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y</w:t>
                            </w:r>
                            <w:r w:rsidR="000D1DC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patatas fritas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857CE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1A4B6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058DD6C8" w14:textId="7DE2F3C7" w:rsidR="00FE5E29" w:rsidRDefault="00FE5E29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</w:p>
                          <w:p w14:paraId="06AF1FB8" w14:textId="5890F565" w:rsidR="00176901" w:rsidRDefault="00176901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</w:p>
                          <w:p w14:paraId="1CBD6942" w14:textId="77777777" w:rsidR="00176901" w:rsidRDefault="00176901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</w:p>
                          <w:p w14:paraId="2D756424" w14:textId="77777777" w:rsidR="00FE5E29" w:rsidRPr="00761582" w:rsidRDefault="00FE5E29" w:rsidP="00FE5E29">
                            <w:pPr>
                              <w:rPr>
                                <w:rFonts w:ascii="Gill Sans" w:hAnsi="Gill Sans" w:cs="Gill Sans Light"/>
                                <w:color w:val="594FBE"/>
                                <w:spacing w:val="10"/>
                                <w:sz w:val="40"/>
                                <w:szCs w:val="40"/>
                                <w:lang w:eastAsia="es-ES_tradnl"/>
                              </w:rPr>
                            </w:pPr>
                            <w:r w:rsidRPr="00761582">
                              <w:rPr>
                                <w:rFonts w:ascii="Gill Sans" w:hAnsi="Gill Sans" w:cs="Gill Sans Light"/>
                                <w:color w:val="594FBE"/>
                                <w:spacing w:val="10"/>
                                <w:sz w:val="40"/>
                                <w:szCs w:val="40"/>
                                <w:lang w:eastAsia="es-ES_tradnl"/>
                              </w:rPr>
                              <w:t>SUGERENCIAS</w:t>
                            </w:r>
                          </w:p>
                          <w:p w14:paraId="0B8F765F" w14:textId="77777777" w:rsidR="00FE5E29" w:rsidRPr="0066358C" w:rsidRDefault="00FE5E29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Ensalada Albret. Cogollo, salmón, langostinos, espárragos, gulas,</w:t>
                            </w:r>
                          </w:p>
                          <w:p w14:paraId="19BCE452" w14:textId="2AC2591D" w:rsidR="00FE5E29" w:rsidRPr="0066358C" w:rsidRDefault="00FE5E29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huevo y atún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</w:t>
                            </w:r>
                            <w:r w:rsidR="005741AD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1A4B65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14,00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€</w:t>
                            </w:r>
                          </w:p>
                          <w:p w14:paraId="7E8FCE0A" w14:textId="66D2317E" w:rsidR="00FE5E29" w:rsidRPr="00003D2B" w:rsidRDefault="00FE5E29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Ensalada César. </w:t>
                            </w:r>
                            <w:r w:rsidRPr="00003D2B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  <w:t xml:space="preserve">Lechuga, queso, picatostes, pollo, salsa </w:t>
                            </w:r>
                            <w:r w:rsidR="005741AD" w:rsidRPr="00003D2B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  <w:t>alioli</w:t>
                            </w:r>
                            <w:r w:rsidR="005741AD" w:rsidRPr="00003D2B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  <w:tab/>
                            </w:r>
                            <w:r w:rsidRPr="00003D2B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  <w:tab/>
                              <w:t xml:space="preserve">  </w:t>
                            </w:r>
                            <w:r w:rsidRPr="00003D2B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  <w:tab/>
                              <w:t xml:space="preserve">  </w:t>
                            </w:r>
                            <w:r w:rsidR="001A4B65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  <w:t>14,00</w:t>
                            </w:r>
                            <w:r w:rsidRPr="00003D2B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  <w:t xml:space="preserve"> €</w:t>
                            </w:r>
                          </w:p>
                          <w:p w14:paraId="5227460A" w14:textId="2426FAC3" w:rsidR="00FE5E29" w:rsidRPr="0066358C" w:rsidRDefault="005741AD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E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spárragos en dos salsas. 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1A4B65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32E80B79" w14:textId="0F52B4DA" w:rsidR="00F10E3B" w:rsidRPr="0066358C" w:rsidRDefault="00F10E3B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Crema de calabacín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</w:t>
                            </w:r>
                            <w:r w:rsid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="007F527A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7F527A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1A4B65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1</w:t>
                            </w:r>
                            <w:r w:rsidR="007F527A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1A4B65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</w:t>
                            </w:r>
                            <w:r w:rsidR="0074483D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€</w:t>
                            </w:r>
                          </w:p>
                          <w:p w14:paraId="4CB5A01C" w14:textId="2F6FA8B8" w:rsidR="00FE5E29" w:rsidRPr="0066358C" w:rsidRDefault="00FE5E29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Spaghetti en salsa de tomate </w:t>
                            </w:r>
                            <w:r w:rsidR="00176901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o carbonara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.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="001A4B65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14,00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€</w:t>
                            </w:r>
                          </w:p>
                          <w:p w14:paraId="27AA98D1" w14:textId="7B04D81C" w:rsidR="00FE5E29" w:rsidRPr="0066358C" w:rsidRDefault="00FE5E29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Croquetas variadas, (ración de 10 unidades)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="00176901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10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1A4B65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079329F3" w14:textId="4FAA3B05" w:rsidR="00FE5E29" w:rsidRPr="0066358C" w:rsidRDefault="006D2B49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Tortillas variadas (jamón, gambas, atún,</w:t>
                            </w:r>
                            <w:r w:rsidR="00BD1B0E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etc.)</w:t>
                            </w:r>
                            <w:r w:rsidR="00BD1B0E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            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         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176901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1</w:t>
                            </w:r>
                            <w:r w:rsidR="00D74378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1A4B65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33BCF784" w14:textId="31FE5279" w:rsidR="00FE5E29" w:rsidRPr="0066358C" w:rsidRDefault="00FE5E29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Revuelto de </w:t>
                            </w:r>
                            <w:r w:rsidR="00B9244D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hongos y setas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B9244D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</w:t>
                            </w:r>
                            <w:r w:rsidR="00176901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1A4B65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73704B2E" w14:textId="3E8B246E" w:rsidR="00FE5E29" w:rsidRPr="0066358C" w:rsidRDefault="00FE5E29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Jamón ibérico.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176901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6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1A4B65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7E808332" w14:textId="0030900E" w:rsidR="00F275D2" w:rsidRDefault="00F275D2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Sándwiches variados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11,</w:t>
                            </w:r>
                            <w:r w:rsidR="001A4B6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360127CF" w14:textId="0A657824" w:rsidR="00FE5E29" w:rsidRPr="00C24C46" w:rsidRDefault="006600A0" w:rsidP="00FE5E29">
                            <w:pPr>
                              <w:spacing w:before="240" w:after="80"/>
                              <w:ind w:left="5664" w:firstLine="708"/>
                              <w:jc w:val="center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 xml:space="preserve">     </w:t>
                            </w:r>
                            <w:r w:rsidR="00FE5E29" w:rsidRPr="00C24C4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>I.V.A. INCLUIDO</w:t>
                            </w:r>
                          </w:p>
                          <w:p w14:paraId="65611307" w14:textId="1DEE4E6F" w:rsidR="00FE5E29" w:rsidRDefault="00FE5E29" w:rsidP="00FE5E29">
                            <w:pPr>
                              <w:ind w:left="5664" w:firstLine="708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 xml:space="preserve">    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65E6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6pt;margin-top:159pt;width:6in;height:65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V2J2wEAAJ4DAAAOAAAAZHJzL2Uyb0RvYy54bWysU9uO0zAQfUfiHyy/07RV6Zao6WrZ1SKk&#10;hUVa+ADHsZOIxGNm3Cbl6xk73W6BN8SLNbecmXNmsr0e+04cDFILrpCL2VwK4zRUrasL+e3r/ZuN&#10;FBSUq1QHzhTyaEhe716/2g4+N0tooKsMCgZxlA++kE0IPs8y0o3pFc3AG8dJC9irwC7WWYVqYPS+&#10;y5bz+TobACuPoA0RR++mpNwlfGuNDo/WkgmiKyTPFtKL6S3jm+22Kq9R+abVpzHUP0zRq9Zx0zPU&#10;nQpK7LH9C6pvNQKBDTMNfQbWttokDsxmMf+DzVOjvElcWBzyZ5no/8Hqz4cn/wVFGN/DyAtMJMg/&#10;gP5OwsFto1xtbhBhaIyquPEiSpYNnvLTp1FqyimClMMnqHjJah8gAY0W+6gK8xSMzgs4nkU3YxCa&#10;g29Xm/VqzinNuc1yfXXFTuyh8ufPPVL4YKAX0Sgk8lYTvDo8UJhKn0tiNwf3bdelzXbutwBjxkga&#10;P048zR7GcuTqSKOE6shEEKZD4cNmowH8KcXAR1JI+rFXaKToPjoW491itYpXlRw28DJaXjrKaYYp&#10;ZJBiMm/DdIV7j23dcJdJegc3LJ5tE62XiU4z8xEkYU4HG6/s0k9VL7/V7hcAAAD//wMAUEsDBBQA&#10;BgAIAAAAIQBAvDSk3wAAAA0BAAAPAAAAZHJzL2Rvd25yZXYueG1sTI9NS8NAEIbvgv9hGcGL2E0i&#10;xhKzKSK0Nw+2ih6n2TEJzc6m2W2b/nunJ709w7y8H+Vicr060hg6zwbSWQKKuPa248bAx2Z5PwcV&#10;IrLF3jMZOFOARXV9VWJh/Ynf6biOjRITDgUaaGMcCq1D3ZLDMPMDsfx+/Ogwyjk22o54EnPX6yxJ&#10;cu2wY0locaDXlurd+uAMBL3ar3ZPn0t391U32ds3nvNub8ztzfTyDCrSFP/EcKkv1aGSTlt/YBtU&#10;byB7zGRLNPCQzgUuijTNhbZCuWSDrkr9f0X1CwAA//8DAFBLAQItABQABgAIAAAAIQC2gziS/gAA&#10;AOEBAAATAAAAAAAAAAAAAAAAAAAAAABbQ29udGVudF9UeXBlc10ueG1sUEsBAi0AFAAGAAgAAAAh&#10;ADj9If/WAAAAlAEAAAsAAAAAAAAAAAAAAAAALwEAAF9yZWxzLy5yZWxzUEsBAi0AFAAGAAgAAAAh&#10;AJndXYnbAQAAngMAAA4AAAAAAAAAAAAAAAAALgIAAGRycy9lMm9Eb2MueG1sUEsBAi0AFAAGAAgA&#10;AAAhAEC8NKTfAAAADQEAAA8AAAAAAAAAAAAAAAAANQQAAGRycy9kb3ducmV2LnhtbFBLBQYAAAAA&#10;BAAEAPMAAABBBQAAAAA=&#10;" filled="f" stroked="f">
                <v:textbox inset=",0,,7.2pt">
                  <w:txbxContent>
                    <w:p w14:paraId="50724F66" w14:textId="297BC7B1" w:rsidR="00F675CB" w:rsidRDefault="00131310">
                      <w:pPr>
                        <w:rPr>
                          <w:rFonts w:ascii="Gill Sans" w:hAnsi="Gill Sans" w:cs="Gill Sans Light"/>
                          <w:color w:val="594FBE"/>
                          <w:spacing w:val="10"/>
                          <w:sz w:val="40"/>
                          <w:szCs w:val="40"/>
                          <w:lang w:eastAsia="es-ES_tradnl"/>
                        </w:rPr>
                      </w:pPr>
                      <w:r w:rsidRPr="00761582">
                        <w:rPr>
                          <w:rFonts w:ascii="Gill Sans" w:hAnsi="Gill Sans" w:cs="Gill Sans Light"/>
                          <w:color w:val="594FBE"/>
                          <w:spacing w:val="10"/>
                          <w:sz w:val="40"/>
                          <w:szCs w:val="40"/>
                          <w:lang w:eastAsia="es-ES_tradnl"/>
                        </w:rPr>
                        <w:t>NUESTROS COMBINADOS</w:t>
                      </w:r>
                    </w:p>
                    <w:p w14:paraId="39FDD50A" w14:textId="77777777" w:rsidR="00176901" w:rsidRDefault="00176901" w:rsidP="00FE5E29">
                      <w:pPr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</w:p>
                    <w:p w14:paraId="4C5CDD3C" w14:textId="60CA5954" w:rsidR="00F675CB" w:rsidRPr="002F64B1" w:rsidRDefault="00131310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9F7818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Nº 1.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</w:t>
                      </w:r>
                      <w:r w:rsidR="001C3FE1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Alitas de pollo, frito de jamón y queso, croqueta y patatas fritas</w:t>
                      </w:r>
                      <w:r w:rsidR="001C3FE1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B9244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1C3FE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3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1A4B6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21A03731" w14:textId="0647864F" w:rsidR="00FE5E29" w:rsidRPr="002F64B1" w:rsidRDefault="00FE5E29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9F7818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Nº 2.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</w:t>
                      </w:r>
                      <w:r w:rsidRPr="00B9244D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Huevos fritos con jamón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 tomate, patatas fritas y chistorra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3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1A4B6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02E083D2" w14:textId="4CE64FA6" w:rsidR="00FE5E29" w:rsidRPr="002F64B1" w:rsidRDefault="00FE5E29" w:rsidP="00857CE1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9F7818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Nº </w:t>
                      </w:r>
                      <w:r w:rsidR="005741AD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3.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</w:t>
                      </w:r>
                      <w:r w:rsidR="00857CE1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Lomo </w:t>
                      </w:r>
                      <w:r w:rsidRPr="00B9244D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de cerdo al Roquefort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 pimientos del Piquillo</w:t>
                      </w:r>
                      <w:r w:rsidR="005741A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, </w:t>
                      </w:r>
                      <w:r w:rsidR="00857CE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y croqueta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>1</w:t>
                      </w:r>
                      <w:r w:rsidR="00D7437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4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1A4B6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1F0FADA9" w14:textId="6D6A0BFA" w:rsidR="00FE5E29" w:rsidRPr="002F64B1" w:rsidRDefault="00FE5E29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Nº </w:t>
                      </w:r>
                      <w:r w:rsidR="005741AD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4</w:t>
                      </w:r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.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</w:t>
                      </w:r>
                      <w:r w:rsidRPr="00B9244D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Merluza a la romana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, ensalada </w:t>
                      </w:r>
                      <w:r w:rsidR="005741A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mixta y </w:t>
                      </w:r>
                      <w:r w:rsidR="00510A4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minifritos</w:t>
                      </w:r>
                      <w:r w:rsidR="005741A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5741A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4,</w:t>
                      </w:r>
                      <w:r w:rsidR="001A4B6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289F0085" w14:textId="6082E088" w:rsidR="00FE5E29" w:rsidRPr="002F64B1" w:rsidRDefault="00FE5E29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Nº </w:t>
                      </w:r>
                      <w:r w:rsidR="005741AD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.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</w:t>
                      </w:r>
                      <w:r w:rsidRPr="00B9244D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Entrecot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, </w:t>
                      </w:r>
                      <w:r w:rsidR="00510A4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pimientos del padrón y patatas</w:t>
                      </w:r>
                      <w:r w:rsidR="00857CE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fritas</w:t>
                      </w:r>
                      <w:r w:rsidR="00A178B2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857CE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857CE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5,</w:t>
                      </w:r>
                      <w:r w:rsidR="001A4B6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76E3A59C" w14:textId="6AECF2FB" w:rsidR="00FE5E29" w:rsidRPr="002F64B1" w:rsidRDefault="00FE5E29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Nº </w:t>
                      </w:r>
                      <w:r w:rsidR="005741AD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6</w:t>
                      </w:r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.   </w:t>
                      </w:r>
                      <w:r w:rsidR="000D1DC5" w:rsidRPr="00B9244D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Pechuga de pollo, </w:t>
                      </w:r>
                      <w:r w:rsidR="00857CE1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huevo frito,</w:t>
                      </w:r>
                      <w:r w:rsidR="000D1DC5" w:rsidRPr="00B9244D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croquetas y patatas fritas</w:t>
                      </w:r>
                      <w:r w:rsidRPr="00B9244D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5741A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4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1A4B6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627D8CC2" w14:textId="6BBB09BF" w:rsidR="00FE5E29" w:rsidRDefault="00FE5E29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Nº </w:t>
                      </w:r>
                      <w:r w:rsidR="005741AD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7</w:t>
                      </w:r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.</w:t>
                      </w:r>
                      <w:r w:rsidR="00053677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</w:t>
                      </w:r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0D1DC5" w:rsidRPr="00B9244D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Sepia a la plancha, verduras en tempura y patata panadera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B9244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5,</w:t>
                      </w:r>
                      <w:r w:rsidR="001A4B6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</w:p>
                    <w:p w14:paraId="5C337497" w14:textId="0963E64B" w:rsidR="00176901" w:rsidRPr="002F64B1" w:rsidRDefault="00176901" w:rsidP="00176901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Nº 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8  </w:t>
                      </w:r>
                      <w:r w:rsidR="00053677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Hamburguesa con huevo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frito</w:t>
                      </w:r>
                      <w:r w:rsidR="000D1DC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B9244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b</w:t>
                      </w:r>
                      <w:r w:rsidR="000D1DC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eicon</w:t>
                      </w:r>
                      <w:r w:rsidR="00B9244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857CE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y</w:t>
                      </w:r>
                      <w:r w:rsidR="000D1DC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patatas fritas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857CE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4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1A4B6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058DD6C8" w14:textId="7DE2F3C7" w:rsidR="00FE5E29" w:rsidRDefault="00FE5E29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</w:p>
                    <w:p w14:paraId="06AF1FB8" w14:textId="5890F565" w:rsidR="00176901" w:rsidRDefault="00176901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</w:p>
                    <w:p w14:paraId="1CBD6942" w14:textId="77777777" w:rsidR="00176901" w:rsidRDefault="00176901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</w:p>
                    <w:p w14:paraId="2D756424" w14:textId="77777777" w:rsidR="00FE5E29" w:rsidRPr="00761582" w:rsidRDefault="00FE5E29" w:rsidP="00FE5E29">
                      <w:pPr>
                        <w:rPr>
                          <w:rFonts w:ascii="Gill Sans" w:hAnsi="Gill Sans" w:cs="Gill Sans Light"/>
                          <w:color w:val="594FBE"/>
                          <w:spacing w:val="10"/>
                          <w:sz w:val="40"/>
                          <w:szCs w:val="40"/>
                          <w:lang w:eastAsia="es-ES_tradnl"/>
                        </w:rPr>
                      </w:pPr>
                      <w:r w:rsidRPr="00761582">
                        <w:rPr>
                          <w:rFonts w:ascii="Gill Sans" w:hAnsi="Gill Sans" w:cs="Gill Sans Light"/>
                          <w:color w:val="594FBE"/>
                          <w:spacing w:val="10"/>
                          <w:sz w:val="40"/>
                          <w:szCs w:val="40"/>
                          <w:lang w:eastAsia="es-ES_tradnl"/>
                        </w:rPr>
                        <w:t>SUGERENCIAS</w:t>
                      </w:r>
                    </w:p>
                    <w:p w14:paraId="0B8F765F" w14:textId="77777777" w:rsidR="00FE5E29" w:rsidRPr="0066358C" w:rsidRDefault="00FE5E29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Ensalada Albret. Cogollo, salmón, langostinos, espárragos, gulas,</w:t>
                      </w:r>
                    </w:p>
                    <w:p w14:paraId="19BCE452" w14:textId="2AC2591D" w:rsidR="00FE5E29" w:rsidRPr="0066358C" w:rsidRDefault="00FE5E29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huevo y atún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</w:t>
                      </w:r>
                      <w:r w:rsidR="005741AD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1A4B65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14,00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€</w:t>
                      </w:r>
                    </w:p>
                    <w:p w14:paraId="7E8FCE0A" w14:textId="66D2317E" w:rsidR="00FE5E29" w:rsidRPr="00003D2B" w:rsidRDefault="00FE5E29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Ensalada César. </w:t>
                      </w:r>
                      <w:r w:rsidRPr="00003D2B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  <w:t xml:space="preserve">Lechuga, queso, picatostes, pollo, salsa </w:t>
                      </w:r>
                      <w:r w:rsidR="005741AD" w:rsidRPr="00003D2B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  <w:t>alioli</w:t>
                      </w:r>
                      <w:r w:rsidR="005741AD" w:rsidRPr="00003D2B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  <w:tab/>
                      </w:r>
                      <w:r w:rsidRPr="00003D2B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  <w:tab/>
                        <w:t xml:space="preserve">  </w:t>
                      </w:r>
                      <w:r w:rsidRPr="00003D2B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  <w:tab/>
                        <w:t xml:space="preserve">  </w:t>
                      </w:r>
                      <w:r w:rsidR="001A4B65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  <w:t>14,00</w:t>
                      </w:r>
                      <w:r w:rsidRPr="00003D2B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  <w:t xml:space="preserve"> €</w:t>
                      </w:r>
                    </w:p>
                    <w:p w14:paraId="5227460A" w14:textId="2426FAC3" w:rsidR="00FE5E29" w:rsidRPr="0066358C" w:rsidRDefault="005741AD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E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spárragos en dos salsas. 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1A4B65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32E80B79" w14:textId="0F52B4DA" w:rsidR="00F10E3B" w:rsidRPr="0066358C" w:rsidRDefault="00F10E3B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Crema de calabacín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</w:t>
                      </w:r>
                      <w:r w:rsid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="007F527A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7F527A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1A4B65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1</w:t>
                      </w:r>
                      <w:r w:rsidR="007F527A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1A4B65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</w:t>
                      </w:r>
                      <w:r w:rsidR="0074483D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€</w:t>
                      </w:r>
                    </w:p>
                    <w:p w14:paraId="4CB5A01C" w14:textId="2F6FA8B8" w:rsidR="00FE5E29" w:rsidRPr="0066358C" w:rsidRDefault="00FE5E29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Spaghetti en salsa de tomate </w:t>
                      </w:r>
                      <w:r w:rsidR="00176901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o carbonara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.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="001A4B65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14,00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€</w:t>
                      </w:r>
                    </w:p>
                    <w:p w14:paraId="27AA98D1" w14:textId="7B04D81C" w:rsidR="00FE5E29" w:rsidRPr="0066358C" w:rsidRDefault="00FE5E29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Croquetas variadas, (ración de 10 unidades)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="00176901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10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1A4B65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079329F3" w14:textId="4FAA3B05" w:rsidR="00FE5E29" w:rsidRPr="0066358C" w:rsidRDefault="006D2B49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Tortillas variadas (jamón, gambas, atún,</w:t>
                      </w:r>
                      <w:r w:rsidR="00BD1B0E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etc.)</w:t>
                      </w:r>
                      <w:r w:rsidR="00BD1B0E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            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         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176901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1</w:t>
                      </w:r>
                      <w:r w:rsidR="00D74378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1A4B65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33BCF784" w14:textId="31FE5279" w:rsidR="00FE5E29" w:rsidRPr="0066358C" w:rsidRDefault="00FE5E29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Revuelto de </w:t>
                      </w:r>
                      <w:r w:rsidR="00B9244D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hongos y setas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B9244D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</w:t>
                      </w:r>
                      <w:r w:rsidR="00176901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1A4B65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73704B2E" w14:textId="3E8B246E" w:rsidR="00FE5E29" w:rsidRPr="0066358C" w:rsidRDefault="00FE5E29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Jamón ibérico.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176901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6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1A4B65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7E808332" w14:textId="0030900E" w:rsidR="00F275D2" w:rsidRDefault="00F275D2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Sándwiches variados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11,</w:t>
                      </w:r>
                      <w:r w:rsidR="001A4B6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360127CF" w14:textId="0A657824" w:rsidR="00FE5E29" w:rsidRPr="00C24C46" w:rsidRDefault="006600A0" w:rsidP="00FE5E29">
                      <w:pPr>
                        <w:spacing w:before="240" w:after="80"/>
                        <w:ind w:left="5664" w:firstLine="708"/>
                        <w:jc w:val="center"/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 xml:space="preserve">     </w:t>
                      </w:r>
                      <w:r w:rsidR="00FE5E29" w:rsidRPr="00C24C46"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>I.V.A. INCLUIDO</w:t>
                      </w:r>
                    </w:p>
                    <w:p w14:paraId="65611307" w14:textId="1DEE4E6F" w:rsidR="00FE5E29" w:rsidRDefault="00FE5E29" w:rsidP="00FE5E29">
                      <w:pPr>
                        <w:ind w:left="5664" w:firstLine="708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 xml:space="preserve">    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31310">
        <w:rPr>
          <w:noProof/>
          <w:lang w:val="es-ES" w:eastAsia="es-ES"/>
        </w:rPr>
        <w:drawing>
          <wp:inline distT="0" distB="0" distL="0" distR="0" wp14:anchorId="13E46983" wp14:editId="3CB0865B">
            <wp:extent cx="7591425" cy="10753725"/>
            <wp:effectExtent l="19050" t="0" r="9525" b="0"/>
            <wp:docPr id="1" name="Imagen 0" descr="fondo carta men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0" descr="fondo carta menu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1075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ES" w:eastAsia="es-ES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1F1AA3" wp14:editId="534DC74A">
                <wp:simplePos x="0" y="0"/>
                <wp:positionH relativeFrom="column">
                  <wp:posOffset>1600200</wp:posOffset>
                </wp:positionH>
                <wp:positionV relativeFrom="paragraph">
                  <wp:posOffset>1828800</wp:posOffset>
                </wp:positionV>
                <wp:extent cx="5486400" cy="845820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B05DA8" w14:textId="77777777" w:rsidR="00E60729" w:rsidRPr="00E60729" w:rsidRDefault="00E60729" w:rsidP="00E60729">
                            <w:pPr>
                              <w:spacing w:after="80"/>
                              <w:rPr>
                                <w:rFonts w:ascii="Gill Sans" w:hAnsi="Gill Sans" w:cs="Gill Sans Light"/>
                                <w:color w:val="594FBE"/>
                                <w:spacing w:val="10"/>
                                <w:sz w:val="40"/>
                                <w:szCs w:val="40"/>
                                <w:lang w:eastAsia="es-ES_tradnl"/>
                              </w:rPr>
                            </w:pPr>
                            <w:r w:rsidRPr="00E60729">
                              <w:rPr>
                                <w:rFonts w:ascii="Gill Sans" w:hAnsi="Gill Sans" w:cs="Gill Sans Light"/>
                                <w:color w:val="594FBE"/>
                                <w:spacing w:val="10"/>
                                <w:sz w:val="40"/>
                                <w:szCs w:val="40"/>
                                <w:lang w:eastAsia="es-ES_tradnl"/>
                              </w:rPr>
                              <w:t>MENÚ FIN DE SEMANA</w:t>
                            </w:r>
                          </w:p>
                          <w:p w14:paraId="67295566" w14:textId="77777777" w:rsidR="00CB6D5E" w:rsidRPr="00CB6D5E" w:rsidRDefault="00CB6D5E" w:rsidP="00FE5E29">
                            <w:pPr>
                              <w:spacing w:after="80"/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4"/>
                                <w:szCs w:val="4"/>
                                <w:lang w:eastAsia="es-ES_tradnl"/>
                              </w:rPr>
                            </w:pPr>
                          </w:p>
                          <w:p w14:paraId="3AB0850C" w14:textId="3D5E5681" w:rsidR="00CB6D5E" w:rsidRPr="000149C9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0149C9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LOS PRIMEROS</w:t>
                            </w:r>
                          </w:p>
                          <w:p w14:paraId="10CFE44E" w14:textId="77777777" w:rsidR="00730B8B" w:rsidRPr="002A3331" w:rsidRDefault="00730B8B" w:rsidP="00730B8B">
                            <w:pPr>
                              <w:spacing w:after="80"/>
                              <w:rPr>
                                <w:rFonts w:ascii="Arial" w:hAnsi="Arial" w:cs="Arial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2A3331">
                              <w:rPr>
                                <w:rFonts w:ascii="Arial" w:hAnsi="Arial" w:cs="Arial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• Jamón ibérico con pan con tomate</w:t>
                            </w:r>
                          </w:p>
                          <w:p w14:paraId="131FBDBD" w14:textId="77777777" w:rsidR="00730B8B" w:rsidRDefault="00730B8B" w:rsidP="00730B8B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2A3331">
                              <w:rPr>
                                <w:rFonts w:ascii="Arial" w:hAnsi="Arial" w:cs="Arial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•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Croquetas variadas (10unid.)</w:t>
                            </w:r>
                          </w:p>
                          <w:p w14:paraId="33E51E38" w14:textId="77777777" w:rsidR="003D16F8" w:rsidRPr="008F58D1" w:rsidRDefault="003D16F8" w:rsidP="003D16F8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8F58D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• </w:t>
                            </w:r>
                            <w:r>
                              <w:rPr>
                                <w:rFonts w:ascii="Arial" w:hAnsi="Arial" w:cs="Arial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Ensalada otoñal “espinacas frescas, manzana, queso fresco y nueces”</w:t>
                            </w:r>
                          </w:p>
                          <w:p w14:paraId="77C51079" w14:textId="77777777" w:rsidR="003D16F8" w:rsidRPr="000149C9" w:rsidRDefault="003D16F8" w:rsidP="003D16F8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• Garbanzos estofados con bacalao y espinacas</w:t>
                            </w:r>
                          </w:p>
                          <w:p w14:paraId="5E15F2C2" w14:textId="77777777" w:rsidR="003D16F8" w:rsidRPr="0011567F" w:rsidRDefault="003D16F8" w:rsidP="003D16F8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11567F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•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Cardo salteado con almendras y jamón</w:t>
                            </w:r>
                            <w:r w:rsidRPr="0011567F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ab/>
                            </w:r>
                            <w:r w:rsidRPr="0011567F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ab/>
                            </w:r>
                          </w:p>
                          <w:p w14:paraId="0B0EDF9C" w14:textId="5DADB6F1" w:rsidR="003D16F8" w:rsidRPr="00F50627" w:rsidRDefault="003D16F8" w:rsidP="003D16F8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F50627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•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Gyozas con crema de verduras</w:t>
                            </w:r>
                          </w:p>
                          <w:p w14:paraId="54A5230F" w14:textId="77777777" w:rsidR="003D16F8" w:rsidRPr="00F50627" w:rsidRDefault="003D16F8" w:rsidP="003D16F8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F50627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•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Arroz con almejas y crema de gambón</w:t>
                            </w:r>
                          </w:p>
                          <w:p w14:paraId="5E3EE9EA" w14:textId="77777777" w:rsidR="003D16F8" w:rsidRPr="00F50627" w:rsidRDefault="003D16F8" w:rsidP="003D16F8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</w:p>
                          <w:p w14:paraId="2EA08C54" w14:textId="77777777" w:rsidR="003D16F8" w:rsidRPr="000149C9" w:rsidRDefault="003D16F8" w:rsidP="003D16F8">
                            <w:pPr>
                              <w:spacing w:before="240" w:after="80"/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0149C9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LOS SEGUNDOS</w:t>
                            </w:r>
                          </w:p>
                          <w:p w14:paraId="60342F95" w14:textId="77777777" w:rsidR="003D16F8" w:rsidRPr="007D4904" w:rsidRDefault="003D16F8" w:rsidP="003D16F8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7D4904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•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Dorada al horno con refrito de ajo</w:t>
                            </w:r>
                          </w:p>
                          <w:p w14:paraId="4D124264" w14:textId="77777777" w:rsidR="003D16F8" w:rsidRPr="00F50627" w:rsidRDefault="003D16F8" w:rsidP="003D16F8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F50627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•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Albóndigas de merluza con salsa de setas y gulas</w:t>
                            </w:r>
                          </w:p>
                          <w:p w14:paraId="5089D94F" w14:textId="77777777" w:rsidR="003D16F8" w:rsidRPr="00F50627" w:rsidRDefault="003D16F8" w:rsidP="003D16F8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F50627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•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Manitas de cerdo deshuesadas con papada ibérica y salsa piquillos</w:t>
                            </w:r>
                          </w:p>
                          <w:p w14:paraId="53628384" w14:textId="77777777" w:rsidR="003D16F8" w:rsidRPr="007D4904" w:rsidRDefault="003D16F8" w:rsidP="003D16F8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7D4904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•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Guisado de ternera al chardonnay con puré de castañas</w:t>
                            </w:r>
                            <w:r w:rsidRPr="007D4904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ab/>
                            </w:r>
                            <w:r w:rsidRPr="007D4904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ab/>
                            </w:r>
                            <w:r w:rsidRPr="007D4904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ab/>
                            </w:r>
                          </w:p>
                          <w:p w14:paraId="23B86697" w14:textId="055C344D" w:rsidR="00EF2899" w:rsidRDefault="003D16F8" w:rsidP="003D16F8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  <w:t>• Solomillo ibérico con salsa amare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  <w:t>tto</w:t>
                            </w:r>
                          </w:p>
                          <w:p w14:paraId="29202DB7" w14:textId="74446D6B" w:rsidR="00EF2899" w:rsidRDefault="00EF2899" w:rsidP="00EF289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</w:p>
                          <w:p w14:paraId="7647A307" w14:textId="2BAB9966" w:rsidR="00545AE5" w:rsidRDefault="00545AE5" w:rsidP="00676F8B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</w:p>
                          <w:p w14:paraId="5953D058" w14:textId="77777777" w:rsidR="00937291" w:rsidRPr="000149C9" w:rsidRDefault="00937291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</w:p>
                          <w:p w14:paraId="06B60546" w14:textId="77777777" w:rsidR="00FE5E29" w:rsidRPr="000149C9" w:rsidRDefault="00FE5E29" w:rsidP="00FE5E29">
                            <w:pPr>
                              <w:spacing w:before="240" w:after="80"/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POSTRE INCLUI</w:t>
                            </w:r>
                            <w:r w:rsidRPr="000149C9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DO</w:t>
                            </w:r>
                          </w:p>
                          <w:p w14:paraId="0FF507D4" w14:textId="77777777" w:rsidR="00FE5E29" w:rsidRPr="000149C9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0149C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Elija el que desee de la carta</w:t>
                            </w:r>
                          </w:p>
                          <w:p w14:paraId="463A08BC" w14:textId="5BAF7E46" w:rsidR="00FE5E29" w:rsidRPr="000149C9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0149C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Agua</w:t>
                            </w:r>
                          </w:p>
                          <w:p w14:paraId="36886AB8" w14:textId="77777777" w:rsidR="00AC31C5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0149C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Pan</w:t>
                            </w:r>
                          </w:p>
                          <w:p w14:paraId="06384527" w14:textId="719B70DD" w:rsidR="00DE530B" w:rsidRDefault="002D393E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Vino</w:t>
                            </w:r>
                            <w:r w:rsidR="006600A0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tinto, blanco o r</w:t>
                            </w:r>
                            <w:r w:rsidR="00FE5E29" w:rsidRPr="000149C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osado</w:t>
                            </w:r>
                            <w:r w:rsidR="00D03E8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D.O.</w:t>
                            </w:r>
                            <w:r w:rsidR="006600A0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D03E8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Navarra</w:t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</w:p>
                          <w:p w14:paraId="37C1AB41" w14:textId="4BBB0E78" w:rsidR="00FE5E29" w:rsidRDefault="00DE530B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                                                                                                                                        </w:t>
                            </w:r>
                            <w:r w:rsidR="00556857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32,00</w:t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€</w:t>
                            </w:r>
                          </w:p>
                          <w:p w14:paraId="1BD3BE66" w14:textId="09932F87" w:rsidR="00FE5E29" w:rsidRPr="00727C8A" w:rsidRDefault="00176901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555437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         </w:t>
                            </w:r>
                            <w:r w:rsidR="00FE5E29" w:rsidRPr="00C24C4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>I.V.A. INCLUIDO</w:t>
                            </w:r>
                          </w:p>
                          <w:p w14:paraId="0A764A5E" w14:textId="3DCD0D66" w:rsidR="00FE5E29" w:rsidRPr="00176901" w:rsidRDefault="00FE5E29" w:rsidP="00176901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 xml:space="preserve">       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  <w:t xml:space="preserve">                  </w:t>
                            </w:r>
                            <w:r>
                              <w:rPr>
                                <w:rFonts w:ascii="Gill Sans" w:hAnsi="Gill Sans" w:cs="Gill Sans Light"/>
                                <w:color w:val="594FBE"/>
                                <w:spacing w:val="10"/>
                                <w:sz w:val="40"/>
                                <w:szCs w:val="40"/>
                                <w:lang w:eastAsia="es-ES_tradnl"/>
                              </w:rPr>
                              <w:t>POSTRES</w:t>
                            </w:r>
                          </w:p>
                          <w:p w14:paraId="770FA15B" w14:textId="2B1814D8" w:rsidR="00FE5E29" w:rsidRPr="00D5036E" w:rsidRDefault="00D5036E" w:rsidP="00FE5E29">
                            <w:pPr>
                              <w:spacing w:after="80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D5036E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(Estos postres están incluidos en el precio del menú)</w:t>
                            </w:r>
                          </w:p>
                          <w:p w14:paraId="31C75142" w14:textId="57CDC23A" w:rsidR="00EF2899" w:rsidRPr="00727C8A" w:rsidRDefault="00EF2899" w:rsidP="00EF289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•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26049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Torrija de pan brioche al baileys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</w:p>
                          <w:p w14:paraId="46852C50" w14:textId="3D7F56B6" w:rsidR="00EF2899" w:rsidRPr="00727C8A" w:rsidRDefault="00EF2899" w:rsidP="00EF289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• </w:t>
                            </w:r>
                            <w:r w:rsidR="0026049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rema de yogur con frutos rojos</w:t>
                            </w:r>
                          </w:p>
                          <w:p w14:paraId="189C89D2" w14:textId="114F9684" w:rsidR="00FE5E29" w:rsidRPr="00727C8A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• </w:t>
                            </w:r>
                            <w:r w:rsidR="000D1DC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Leche frita con helado</w:t>
                            </w: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</w:t>
                            </w:r>
                          </w:p>
                          <w:p w14:paraId="485FF4A9" w14:textId="2EF7AF9C" w:rsidR="00FE5E29" w:rsidRPr="00727C8A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• Cuajada </w:t>
                            </w:r>
                            <w:r w:rsidR="00676F8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de La Ultzama con miel</w:t>
                            </w:r>
                          </w:p>
                          <w:p w14:paraId="2439DA27" w14:textId="4E7C3AFC" w:rsidR="00FE5E29" w:rsidRPr="00727C8A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• </w:t>
                            </w:r>
                            <w:r w:rsidR="000D1DC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Tarta de manzana casera</w:t>
                            </w:r>
                          </w:p>
                          <w:p w14:paraId="5A72CD14" w14:textId="14FAF25A" w:rsidR="00FE5E29" w:rsidRPr="00727C8A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• </w:t>
                            </w:r>
                            <w:r w:rsidR="00557EDE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Canutillos rellenos de crema pastelera con chocolate caliente</w:t>
                            </w:r>
                          </w:p>
                          <w:p w14:paraId="013259FA" w14:textId="7354DBAB" w:rsidR="00FE5E29" w:rsidRPr="00727C8A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• </w:t>
                            </w:r>
                            <w:r w:rsidR="00D3247E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Flan casero</w:t>
                            </w:r>
                          </w:p>
                          <w:p w14:paraId="70FB6197" w14:textId="77777777" w:rsidR="00FE5E29" w:rsidRPr="00727C8A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• Tulipa de helados variados</w:t>
                            </w:r>
                          </w:p>
                          <w:p w14:paraId="6C0397BD" w14:textId="74FBB342" w:rsidR="00DE530B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• </w:t>
                            </w:r>
                            <w:r w:rsidR="00D3247E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Tarta de queso casera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DE530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    </w:t>
                            </w:r>
                          </w:p>
                          <w:p w14:paraId="79A92A27" w14:textId="599E64E9" w:rsidR="00141605" w:rsidRDefault="00555437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•</w:t>
                            </w:r>
                            <w:r w:rsidR="003D16F8" w:rsidRPr="003D16F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3D16F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Coulant de chocolate con crema de maracuyá</w:t>
                            </w:r>
                            <w:r w:rsidR="0014160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8E64AF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DE530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                               </w:t>
                            </w:r>
                            <w:r w:rsidR="0014160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</w:t>
                            </w:r>
                            <w:r w:rsidR="00DE530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14160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</w:t>
                            </w:r>
                            <w:r w:rsidR="00DE530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</w:t>
                            </w:r>
                            <w:r w:rsidR="00556857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6,</w:t>
                            </w:r>
                            <w:r w:rsidR="001A4B6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="00556857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</w:t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€</w:t>
                            </w:r>
                          </w:p>
                          <w:p w14:paraId="36C96A24" w14:textId="76A32A2E" w:rsidR="00FE5E29" w:rsidRPr="0040569A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        </w:t>
                            </w:r>
                            <w:r w:rsidR="00A45BA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       </w:t>
                            </w:r>
                            <w:r w:rsidR="0014160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Pr="00C24C4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>I.V.A. INCLUIDO</w:t>
                            </w:r>
                          </w:p>
                          <w:p w14:paraId="67F9B441" w14:textId="77777777" w:rsidR="00FE5E29" w:rsidRPr="004E3203" w:rsidRDefault="00E67F50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  <w:r w:rsidRPr="004E3203"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FE5E29" w:rsidRPr="004E3203"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  <w:t xml:space="preserve">“Todos los alimentos que ofrece este establecimiento </w:t>
                            </w:r>
                          </w:p>
                          <w:p w14:paraId="7184FEE5" w14:textId="221AFA92" w:rsidR="00FE5E29" w:rsidRDefault="00DE530B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  <w:t xml:space="preserve">  </w:t>
                            </w:r>
                            <w:r w:rsidR="00FE5E29" w:rsidRPr="004E3203"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  <w:t>pueden contener ingredientes alérgenos”</w:t>
                            </w:r>
                          </w:p>
                          <w:p w14:paraId="000B80BE" w14:textId="5456BA5C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1E384440" w14:textId="6F9F10C8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4453B813" w14:textId="5AC98EA3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0171E5F9" w14:textId="0990445F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7E9BABDA" w14:textId="351CD081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2D77C24D" w14:textId="6665CADA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6A2406F4" w14:textId="032B9EDA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3B79CD5D" w14:textId="4AC83D28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7EDF063D" w14:textId="4CFF42C7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77B1A66E" w14:textId="754AB781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4E6EBF48" w14:textId="09AD0AE5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4E87AF95" w14:textId="4667D067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17B2E121" w14:textId="77777777" w:rsidR="00401585" w:rsidRPr="004E3203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16339CDE" w14:textId="77777777" w:rsidR="00FE5E29" w:rsidRDefault="00FE5E29" w:rsidP="00FE5E29">
                            <w:pPr>
                              <w:ind w:left="5664" w:firstLine="708"/>
                              <w:jc w:val="center"/>
                            </w:pP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F1AA3" id="Text Box 3" o:spid="_x0000_s1027" type="#_x0000_t202" style="position:absolute;margin-left:126pt;margin-top:2in;width:6in;height:66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KRf3gEAAKUDAAAOAAAAZHJzL2Uyb0RvYy54bWysU9tu2zAMfR+wfxD0vtgp3CIz4hRdiw4D&#10;ugvQ7QNkWbKF2aJGKbGzrx8lu2nWvg17EShSPjznkN5eT0PPDgq9AVvx9SrnTFkJjbFtxX98v3+3&#10;4cwHYRvRg1UVPyrPr3dv32xHV6oL6KBvFDICsb4cXcW7EFyZZV52ahB+BU5ZKmrAQQS6Yps1KEZC&#10;H/rsIs+vshGwcQhSeU/Zu7nIdwlfayXDV629CqyvOHEL6cR01vHMdltRtihcZ+RCQ/wDi0EYS01P&#10;UHciCLZH8wpqMBLBgw4rCUMGWhupkgZSs85fqHnshFNJC5nj3ckm//9g5ZfDo/uGLEwfYKIBJhHe&#10;PYD86ZmF207YVt0gwtgp0VDjdbQsG50vl0+j1b70EaQeP0NDQxb7AAlo0jhEV0gnI3QawPFkupoC&#10;k5S8LDZXRU4lSbVNcbmhsaYeonz63KEPHxUMLAYVR5pqgheHBx8iHVE+PYndLNybvk+T7e1fCXoY&#10;M4l+ZDxzD1M9MdMs2qKaGpoj6UGY94X2m4IO8DdnI+1Kxf2vvUDFWf/Jkifv10URlytdKMDzbH1+&#10;EVYSTMUDZ3N4G+Zl3Ds0bUdd5glYuCEPtUnqnhkt1GkXkuhlb+Oynd/Tq+e/a/cHAAD//wMAUEsD&#10;BBQABgAIAAAAIQADNGLA3gAAAA0BAAAPAAAAZHJzL2Rvd25yZXYueG1sTI9NS8NAEIbvgv9hGcGL&#10;2E0CxhCzKSK0Nw9WRY/T7JiEZmfT7LZN/73Tk96eYV7ej2o5u0EdaQq9ZwPpIgFF3Hjbc2vg4311&#10;X4AKEdni4JkMnCnAsr6+qrC0/sRvdNzEVokJhxINdDGOpdah6chhWPiRWH4/fnIY5ZxabSc8ibkb&#10;dJYkuXbYsyR0ONJLR81uc3AGgl7v17vHz5W7+2ra7PUbz3m/N+b2Zn5+AhVpjn9iuNSX6lBLp60/&#10;sA1qMJA9ZLIlChSFwEWRprnQViiXbNB1pf+vqH8BAAD//wMAUEsBAi0AFAAGAAgAAAAhALaDOJL+&#10;AAAA4QEAABMAAAAAAAAAAAAAAAAAAAAAAFtDb250ZW50X1R5cGVzXS54bWxQSwECLQAUAAYACAAA&#10;ACEAOP0h/9YAAACUAQAACwAAAAAAAAAAAAAAAAAvAQAAX3JlbHMvLnJlbHNQSwECLQAUAAYACAAA&#10;ACEAJoikX94BAAClAwAADgAAAAAAAAAAAAAAAAAuAgAAZHJzL2Uyb0RvYy54bWxQSwECLQAUAAYA&#10;CAAAACEAAzRiwN4AAAANAQAADwAAAAAAAAAAAAAAAAA4BAAAZHJzL2Rvd25yZXYueG1sUEsFBgAA&#10;AAAEAAQA8wAAAEMFAAAAAA==&#10;" filled="f" stroked="f">
                <v:textbox inset=",0,,7.2pt">
                  <w:txbxContent>
                    <w:p w14:paraId="77B05DA8" w14:textId="77777777" w:rsidR="00E60729" w:rsidRPr="00E60729" w:rsidRDefault="00E60729" w:rsidP="00E60729">
                      <w:pPr>
                        <w:spacing w:after="80"/>
                        <w:rPr>
                          <w:rFonts w:ascii="Gill Sans" w:hAnsi="Gill Sans" w:cs="Gill Sans Light"/>
                          <w:color w:val="594FBE"/>
                          <w:spacing w:val="10"/>
                          <w:sz w:val="40"/>
                          <w:szCs w:val="40"/>
                          <w:lang w:eastAsia="es-ES_tradnl"/>
                        </w:rPr>
                      </w:pPr>
                      <w:r w:rsidRPr="00E60729">
                        <w:rPr>
                          <w:rFonts w:ascii="Gill Sans" w:hAnsi="Gill Sans" w:cs="Gill Sans Light"/>
                          <w:color w:val="594FBE"/>
                          <w:spacing w:val="10"/>
                          <w:sz w:val="40"/>
                          <w:szCs w:val="40"/>
                          <w:lang w:eastAsia="es-ES_tradnl"/>
                        </w:rPr>
                        <w:t>MENÚ FIN DE SEMANA</w:t>
                      </w:r>
                    </w:p>
                    <w:p w14:paraId="67295566" w14:textId="77777777" w:rsidR="00CB6D5E" w:rsidRPr="00CB6D5E" w:rsidRDefault="00CB6D5E" w:rsidP="00FE5E29">
                      <w:pPr>
                        <w:spacing w:after="80"/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4"/>
                          <w:szCs w:val="4"/>
                          <w:lang w:eastAsia="es-ES_tradnl"/>
                        </w:rPr>
                      </w:pPr>
                    </w:p>
                    <w:p w14:paraId="3AB0850C" w14:textId="3D5E5681" w:rsidR="00CB6D5E" w:rsidRPr="000149C9" w:rsidRDefault="00FE5E29" w:rsidP="00FE5E29">
                      <w:pPr>
                        <w:spacing w:after="80"/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0149C9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LOS PRIMEROS</w:t>
                      </w:r>
                    </w:p>
                    <w:p w14:paraId="10CFE44E" w14:textId="77777777" w:rsidR="00730B8B" w:rsidRPr="002A3331" w:rsidRDefault="00730B8B" w:rsidP="00730B8B">
                      <w:pPr>
                        <w:spacing w:after="80"/>
                        <w:rPr>
                          <w:rFonts w:ascii="Arial" w:hAnsi="Arial" w:cs="Arial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2A3331">
                        <w:rPr>
                          <w:rFonts w:ascii="Arial" w:hAnsi="Arial" w:cs="Arial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• Jamón ibérico con pan con tomate</w:t>
                      </w:r>
                    </w:p>
                    <w:p w14:paraId="131FBDBD" w14:textId="77777777" w:rsidR="00730B8B" w:rsidRDefault="00730B8B" w:rsidP="00730B8B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2A3331">
                        <w:rPr>
                          <w:rFonts w:ascii="Arial" w:hAnsi="Arial" w:cs="Arial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•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Croquetas variadas (10unid.)</w:t>
                      </w:r>
                    </w:p>
                    <w:p w14:paraId="33E51E38" w14:textId="77777777" w:rsidR="003D16F8" w:rsidRPr="008F58D1" w:rsidRDefault="003D16F8" w:rsidP="003D16F8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8F58D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• </w:t>
                      </w:r>
                      <w:r>
                        <w:rPr>
                          <w:rFonts w:ascii="Arial" w:hAnsi="Arial" w:cs="Arial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Ensalada otoñal “espinacas frescas, manzana, queso fresco y nueces”</w:t>
                      </w:r>
                    </w:p>
                    <w:p w14:paraId="77C51079" w14:textId="77777777" w:rsidR="003D16F8" w:rsidRPr="000149C9" w:rsidRDefault="003D16F8" w:rsidP="003D16F8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• Garbanzos estofados con bacalao y espinacas</w:t>
                      </w:r>
                    </w:p>
                    <w:p w14:paraId="5E15F2C2" w14:textId="77777777" w:rsidR="003D16F8" w:rsidRPr="0011567F" w:rsidRDefault="003D16F8" w:rsidP="003D16F8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11567F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•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Cardo salteado con almendras y jamón</w:t>
                      </w:r>
                      <w:r w:rsidRPr="0011567F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ab/>
                      </w:r>
                      <w:r w:rsidRPr="0011567F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ab/>
                      </w:r>
                    </w:p>
                    <w:p w14:paraId="0B0EDF9C" w14:textId="5DADB6F1" w:rsidR="003D16F8" w:rsidRPr="00F50627" w:rsidRDefault="003D16F8" w:rsidP="003D16F8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F50627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•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Gyozas con crema de verduras</w:t>
                      </w:r>
                    </w:p>
                    <w:p w14:paraId="54A5230F" w14:textId="77777777" w:rsidR="003D16F8" w:rsidRPr="00F50627" w:rsidRDefault="003D16F8" w:rsidP="003D16F8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F50627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•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Arroz con almejas y crema de gambón</w:t>
                      </w:r>
                    </w:p>
                    <w:p w14:paraId="5E3EE9EA" w14:textId="77777777" w:rsidR="003D16F8" w:rsidRPr="00F50627" w:rsidRDefault="003D16F8" w:rsidP="003D16F8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</w:p>
                    <w:p w14:paraId="2EA08C54" w14:textId="77777777" w:rsidR="003D16F8" w:rsidRPr="000149C9" w:rsidRDefault="003D16F8" w:rsidP="003D16F8">
                      <w:pPr>
                        <w:spacing w:before="240" w:after="80"/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0149C9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LOS SEGUNDOS</w:t>
                      </w:r>
                    </w:p>
                    <w:p w14:paraId="60342F95" w14:textId="77777777" w:rsidR="003D16F8" w:rsidRPr="007D4904" w:rsidRDefault="003D16F8" w:rsidP="003D16F8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7D4904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•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Dorada al horno con refrito de ajo</w:t>
                      </w:r>
                    </w:p>
                    <w:p w14:paraId="4D124264" w14:textId="77777777" w:rsidR="003D16F8" w:rsidRPr="00F50627" w:rsidRDefault="003D16F8" w:rsidP="003D16F8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F50627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•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Albóndigas de merluza con salsa de setas y gulas</w:t>
                      </w:r>
                    </w:p>
                    <w:p w14:paraId="5089D94F" w14:textId="77777777" w:rsidR="003D16F8" w:rsidRPr="00F50627" w:rsidRDefault="003D16F8" w:rsidP="003D16F8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F50627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•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Manitas de cerdo deshuesadas con papada ibérica y salsa piquillos</w:t>
                      </w:r>
                    </w:p>
                    <w:p w14:paraId="53628384" w14:textId="77777777" w:rsidR="003D16F8" w:rsidRPr="007D4904" w:rsidRDefault="003D16F8" w:rsidP="003D16F8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7D4904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•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Guisado de ternera al chardonnay con puré de castañas</w:t>
                      </w:r>
                      <w:r w:rsidRPr="007D4904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ab/>
                      </w:r>
                      <w:r w:rsidRPr="007D4904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ab/>
                      </w:r>
                      <w:r w:rsidRPr="007D4904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ab/>
                      </w:r>
                    </w:p>
                    <w:p w14:paraId="23B86697" w14:textId="055C344D" w:rsidR="00EF2899" w:rsidRDefault="003D16F8" w:rsidP="003D16F8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  <w:t>• Solomillo ibérico con salsa amare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  <w:t>tto</w:t>
                      </w:r>
                    </w:p>
                    <w:p w14:paraId="29202DB7" w14:textId="74446D6B" w:rsidR="00EF2899" w:rsidRDefault="00EF2899" w:rsidP="00EF289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</w:p>
                    <w:p w14:paraId="7647A307" w14:textId="2BAB9966" w:rsidR="00545AE5" w:rsidRDefault="00545AE5" w:rsidP="00676F8B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</w:p>
                    <w:p w14:paraId="5953D058" w14:textId="77777777" w:rsidR="00937291" w:rsidRPr="000149C9" w:rsidRDefault="00937291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</w:p>
                    <w:p w14:paraId="06B60546" w14:textId="77777777" w:rsidR="00FE5E29" w:rsidRPr="000149C9" w:rsidRDefault="00FE5E29" w:rsidP="00FE5E29">
                      <w:pPr>
                        <w:spacing w:before="240" w:after="80"/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POSTRE INCLUI</w:t>
                      </w:r>
                      <w:r w:rsidRPr="000149C9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DO</w:t>
                      </w:r>
                    </w:p>
                    <w:p w14:paraId="0FF507D4" w14:textId="77777777" w:rsidR="00FE5E29" w:rsidRPr="000149C9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0149C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Elija el que desee de la carta</w:t>
                      </w:r>
                    </w:p>
                    <w:p w14:paraId="463A08BC" w14:textId="5BAF7E46" w:rsidR="00FE5E29" w:rsidRPr="000149C9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0149C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Agua</w:t>
                      </w:r>
                    </w:p>
                    <w:p w14:paraId="36886AB8" w14:textId="77777777" w:rsidR="00AC31C5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0149C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Pan</w:t>
                      </w:r>
                    </w:p>
                    <w:p w14:paraId="06384527" w14:textId="719B70DD" w:rsidR="00DE530B" w:rsidRDefault="002D393E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Vino</w:t>
                      </w:r>
                      <w:r w:rsidR="006600A0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tinto, blanco o r</w:t>
                      </w:r>
                      <w:r w:rsidR="00FE5E29" w:rsidRPr="000149C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osado</w:t>
                      </w:r>
                      <w:r w:rsidR="00D03E8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D.O.</w:t>
                      </w:r>
                      <w:r w:rsidR="006600A0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D03E8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Navarra</w:t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</w:p>
                    <w:p w14:paraId="37C1AB41" w14:textId="4BBB0E78" w:rsidR="00FE5E29" w:rsidRDefault="00DE530B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                                                                                                                                        </w:t>
                      </w:r>
                      <w:r w:rsidR="00556857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32,00</w:t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€</w:t>
                      </w:r>
                    </w:p>
                    <w:p w14:paraId="1BD3BE66" w14:textId="09932F87" w:rsidR="00FE5E29" w:rsidRPr="00727C8A" w:rsidRDefault="00176901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555437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         </w:t>
                      </w:r>
                      <w:r w:rsidR="00FE5E29" w:rsidRPr="00C24C46"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>I.V.A. INCLUIDO</w:t>
                      </w:r>
                    </w:p>
                    <w:p w14:paraId="0A764A5E" w14:textId="3DCD0D66" w:rsidR="00FE5E29" w:rsidRPr="00176901" w:rsidRDefault="00FE5E29" w:rsidP="00176901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 xml:space="preserve">       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  <w:t xml:space="preserve">                  </w:t>
                      </w:r>
                      <w:r>
                        <w:rPr>
                          <w:rFonts w:ascii="Gill Sans" w:hAnsi="Gill Sans" w:cs="Gill Sans Light"/>
                          <w:color w:val="594FBE"/>
                          <w:spacing w:val="10"/>
                          <w:sz w:val="40"/>
                          <w:szCs w:val="40"/>
                          <w:lang w:eastAsia="es-ES_tradnl"/>
                        </w:rPr>
                        <w:t>POSTRES</w:t>
                      </w:r>
                    </w:p>
                    <w:p w14:paraId="770FA15B" w14:textId="2B1814D8" w:rsidR="00FE5E29" w:rsidRPr="00D5036E" w:rsidRDefault="00D5036E" w:rsidP="00FE5E29">
                      <w:pPr>
                        <w:spacing w:after="80"/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D5036E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(Estos postres están incluidos en el precio del menú)</w:t>
                      </w:r>
                    </w:p>
                    <w:p w14:paraId="31C75142" w14:textId="57CDC23A" w:rsidR="00EF2899" w:rsidRPr="00727C8A" w:rsidRDefault="00EF2899" w:rsidP="00EF289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•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26049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Torrija de pan brioche al baileys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</w:p>
                    <w:p w14:paraId="46852C50" w14:textId="3D7F56B6" w:rsidR="00EF2899" w:rsidRPr="00727C8A" w:rsidRDefault="00EF2899" w:rsidP="00EF289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• </w:t>
                      </w:r>
                      <w:r w:rsidR="0026049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C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rema de yogur con frutos rojos</w:t>
                      </w:r>
                    </w:p>
                    <w:p w14:paraId="189C89D2" w14:textId="114F9684" w:rsidR="00FE5E29" w:rsidRPr="00727C8A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• </w:t>
                      </w:r>
                      <w:r w:rsidR="000D1DC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Leche frita con helado</w:t>
                      </w: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</w:t>
                      </w:r>
                    </w:p>
                    <w:p w14:paraId="485FF4A9" w14:textId="2EF7AF9C" w:rsidR="00FE5E29" w:rsidRPr="00727C8A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• Cuajada </w:t>
                      </w:r>
                      <w:r w:rsidR="00676F8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de La Ultzama con miel</w:t>
                      </w:r>
                    </w:p>
                    <w:p w14:paraId="2439DA27" w14:textId="4E7C3AFC" w:rsidR="00FE5E29" w:rsidRPr="00727C8A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• </w:t>
                      </w:r>
                      <w:r w:rsidR="000D1DC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Tarta de manzana casera</w:t>
                      </w:r>
                    </w:p>
                    <w:p w14:paraId="5A72CD14" w14:textId="14FAF25A" w:rsidR="00FE5E29" w:rsidRPr="00727C8A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• </w:t>
                      </w:r>
                      <w:r w:rsidR="00557EDE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Canutillos rellenos de crema pastelera con chocolate caliente</w:t>
                      </w:r>
                    </w:p>
                    <w:p w14:paraId="013259FA" w14:textId="7354DBAB" w:rsidR="00FE5E29" w:rsidRPr="00727C8A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• </w:t>
                      </w:r>
                      <w:r w:rsidR="00D3247E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Flan casero</w:t>
                      </w:r>
                    </w:p>
                    <w:p w14:paraId="70FB6197" w14:textId="77777777" w:rsidR="00FE5E29" w:rsidRPr="00727C8A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• Tulipa de helados variados</w:t>
                      </w:r>
                    </w:p>
                    <w:p w14:paraId="6C0397BD" w14:textId="74FBB342" w:rsidR="00DE530B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• </w:t>
                      </w:r>
                      <w:r w:rsidR="00D3247E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Tarta de queso casera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DE530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    </w:t>
                      </w:r>
                    </w:p>
                    <w:p w14:paraId="79A92A27" w14:textId="599E64E9" w:rsidR="00141605" w:rsidRDefault="00555437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•</w:t>
                      </w:r>
                      <w:r w:rsidR="003D16F8" w:rsidRPr="003D16F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3D16F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Coulant de chocolate con crema de maracuyá</w:t>
                      </w:r>
                      <w:r w:rsidR="0014160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8E64AF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DE530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                               </w:t>
                      </w:r>
                      <w:r w:rsidR="0014160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</w:t>
                      </w:r>
                      <w:r w:rsidR="00DE530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14160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</w:t>
                      </w:r>
                      <w:r w:rsidR="00DE530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</w:t>
                      </w:r>
                      <w:r w:rsidR="00556857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6,</w:t>
                      </w:r>
                      <w:r w:rsidR="001A4B6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="00556857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</w:t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€</w:t>
                      </w:r>
                    </w:p>
                    <w:p w14:paraId="36C96A24" w14:textId="76A32A2E" w:rsidR="00FE5E29" w:rsidRPr="0040569A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        </w:t>
                      </w:r>
                      <w:r w:rsidR="00A45BA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       </w:t>
                      </w:r>
                      <w:r w:rsidR="0014160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Pr="00C24C46"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>I.V.A. INCLUIDO</w:t>
                      </w:r>
                    </w:p>
                    <w:p w14:paraId="67F9B441" w14:textId="77777777" w:rsidR="00FE5E29" w:rsidRPr="004E3203" w:rsidRDefault="00E67F50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  <w:r w:rsidRPr="004E3203"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  <w:t xml:space="preserve"> </w:t>
                      </w:r>
                      <w:r w:rsidR="00FE5E29" w:rsidRPr="004E3203"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  <w:t xml:space="preserve">“Todos los alimentos que ofrece este establecimiento </w:t>
                      </w:r>
                    </w:p>
                    <w:p w14:paraId="7184FEE5" w14:textId="221AFA92" w:rsidR="00FE5E29" w:rsidRDefault="00DE530B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  <w:t xml:space="preserve">  </w:t>
                      </w:r>
                      <w:r w:rsidR="00FE5E29" w:rsidRPr="004E3203"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  <w:t>pueden contener ingredientes alérgenos”</w:t>
                      </w:r>
                    </w:p>
                    <w:p w14:paraId="000B80BE" w14:textId="5456BA5C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1E384440" w14:textId="6F9F10C8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4453B813" w14:textId="5AC98EA3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0171E5F9" w14:textId="0990445F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7E9BABDA" w14:textId="351CD081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2D77C24D" w14:textId="6665CADA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6A2406F4" w14:textId="032B9EDA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3B79CD5D" w14:textId="4AC83D28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7EDF063D" w14:textId="4CFF42C7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77B1A66E" w14:textId="754AB781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4E6EBF48" w14:textId="09AD0AE5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4E87AF95" w14:textId="4667D067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17B2E121" w14:textId="77777777" w:rsidR="00401585" w:rsidRPr="004E3203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16339CDE" w14:textId="77777777" w:rsidR="00FE5E29" w:rsidRDefault="00FE5E29" w:rsidP="00FE5E29">
                      <w:pPr>
                        <w:ind w:left="5664" w:firstLine="708"/>
                        <w:jc w:val="center"/>
                      </w:pP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31310">
        <w:rPr>
          <w:noProof/>
          <w:lang w:val="es-ES" w:eastAsia="es-ES"/>
        </w:rPr>
        <w:drawing>
          <wp:inline distT="0" distB="0" distL="0" distR="0" wp14:anchorId="69E3472F" wp14:editId="4F2EC617">
            <wp:extent cx="7553325" cy="10696575"/>
            <wp:effectExtent l="19050" t="0" r="9525" b="0"/>
            <wp:docPr id="2" name="Imagen 2" descr="fondo carta menu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fondo carta menus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01585" w:rsidSect="00FE5E29">
      <w:pgSz w:w="11900" w:h="16840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 MT"/>
    <w:charset w:val="00"/>
    <w:family w:val="auto"/>
    <w:pitch w:val="variable"/>
    <w:sig w:usb0="00000003" w:usb1="00000000" w:usb2="00000000" w:usb3="00000000" w:csb0="00000001" w:csb1="00000000"/>
  </w:font>
  <w:font w:name="Gill Sans Light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07542"/>
    <w:multiLevelType w:val="hybridMultilevel"/>
    <w:tmpl w:val="8FF40E88"/>
    <w:lvl w:ilvl="0" w:tplc="75EEA1A8">
      <w:numFmt w:val="bullet"/>
      <w:lvlText w:val=""/>
      <w:lvlJc w:val="left"/>
      <w:pPr>
        <w:ind w:left="1353" w:hanging="360"/>
      </w:pPr>
      <w:rPr>
        <w:rFonts w:ascii="Symbol" w:eastAsia="Cambria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A0B4C5A"/>
    <w:multiLevelType w:val="hybridMultilevel"/>
    <w:tmpl w:val="9D3CA8C6"/>
    <w:lvl w:ilvl="0" w:tplc="BAD29348">
      <w:numFmt w:val="bullet"/>
      <w:lvlText w:val="•"/>
      <w:lvlJc w:val="left"/>
      <w:pPr>
        <w:ind w:left="360" w:hanging="360"/>
      </w:pPr>
      <w:rPr>
        <w:rFonts w:ascii="Arial" w:eastAsia="Cambr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50DC9"/>
    <w:multiLevelType w:val="hybridMultilevel"/>
    <w:tmpl w:val="FA0C64D4"/>
    <w:lvl w:ilvl="0" w:tplc="2CAC343A">
      <w:numFmt w:val="bullet"/>
      <w:lvlText w:val="•"/>
      <w:lvlJc w:val="left"/>
      <w:pPr>
        <w:ind w:left="1353" w:hanging="360"/>
      </w:pPr>
      <w:rPr>
        <w:rFonts w:ascii="Arial" w:eastAsia="Cambr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47136517"/>
    <w:multiLevelType w:val="hybridMultilevel"/>
    <w:tmpl w:val="F892B0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E0D5B"/>
    <w:multiLevelType w:val="hybridMultilevel"/>
    <w:tmpl w:val="DF427B48"/>
    <w:lvl w:ilvl="0" w:tplc="BAD29348">
      <w:numFmt w:val="bullet"/>
      <w:lvlText w:val="•"/>
      <w:lvlJc w:val="left"/>
      <w:pPr>
        <w:ind w:left="360" w:hanging="360"/>
      </w:pPr>
      <w:rPr>
        <w:rFonts w:ascii="Arial" w:eastAsia="Cambr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44920">
    <w:abstractNumId w:val="0"/>
  </w:num>
  <w:num w:numId="2" w16cid:durableId="1912038796">
    <w:abstractNumId w:val="2"/>
  </w:num>
  <w:num w:numId="3" w16cid:durableId="721173389">
    <w:abstractNumId w:val="3"/>
  </w:num>
  <w:num w:numId="4" w16cid:durableId="1696420381">
    <w:abstractNumId w:val="4"/>
  </w:num>
  <w:num w:numId="5" w16cid:durableId="889418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E4D"/>
    <w:rsid w:val="00003D2B"/>
    <w:rsid w:val="00016EA5"/>
    <w:rsid w:val="00035FBE"/>
    <w:rsid w:val="0004702A"/>
    <w:rsid w:val="00053677"/>
    <w:rsid w:val="00067BF6"/>
    <w:rsid w:val="0007468C"/>
    <w:rsid w:val="0009071D"/>
    <w:rsid w:val="00093939"/>
    <w:rsid w:val="000B6D28"/>
    <w:rsid w:val="000C3FA0"/>
    <w:rsid w:val="000D0EA3"/>
    <w:rsid w:val="000D1DC5"/>
    <w:rsid w:val="000E1677"/>
    <w:rsid w:val="000F1CE8"/>
    <w:rsid w:val="00131310"/>
    <w:rsid w:val="00141605"/>
    <w:rsid w:val="00145B98"/>
    <w:rsid w:val="001551B6"/>
    <w:rsid w:val="001668EC"/>
    <w:rsid w:val="00170C7A"/>
    <w:rsid w:val="00173617"/>
    <w:rsid w:val="00176901"/>
    <w:rsid w:val="00180715"/>
    <w:rsid w:val="001A4B65"/>
    <w:rsid w:val="001C3FE1"/>
    <w:rsid w:val="001E00E1"/>
    <w:rsid w:val="002022CB"/>
    <w:rsid w:val="002269B4"/>
    <w:rsid w:val="00260495"/>
    <w:rsid w:val="00260B37"/>
    <w:rsid w:val="0027305D"/>
    <w:rsid w:val="0029466F"/>
    <w:rsid w:val="002A2B18"/>
    <w:rsid w:val="002A3E81"/>
    <w:rsid w:val="002B3938"/>
    <w:rsid w:val="002C435C"/>
    <w:rsid w:val="002D393E"/>
    <w:rsid w:val="002E5ACB"/>
    <w:rsid w:val="002F0C0C"/>
    <w:rsid w:val="00316783"/>
    <w:rsid w:val="00341D88"/>
    <w:rsid w:val="00352686"/>
    <w:rsid w:val="0036146C"/>
    <w:rsid w:val="0036478A"/>
    <w:rsid w:val="003A0C90"/>
    <w:rsid w:val="003C1A73"/>
    <w:rsid w:val="003C340F"/>
    <w:rsid w:val="003D16F8"/>
    <w:rsid w:val="00401585"/>
    <w:rsid w:val="004122A1"/>
    <w:rsid w:val="0043473C"/>
    <w:rsid w:val="00443DB5"/>
    <w:rsid w:val="00455007"/>
    <w:rsid w:val="00460C4A"/>
    <w:rsid w:val="00484317"/>
    <w:rsid w:val="00484B91"/>
    <w:rsid w:val="00485EDA"/>
    <w:rsid w:val="004B6990"/>
    <w:rsid w:val="004C0DA1"/>
    <w:rsid w:val="004C2D65"/>
    <w:rsid w:val="004C6C7F"/>
    <w:rsid w:val="004D31A5"/>
    <w:rsid w:val="004D6210"/>
    <w:rsid w:val="004F2919"/>
    <w:rsid w:val="0050628A"/>
    <w:rsid w:val="00510A4B"/>
    <w:rsid w:val="00510C60"/>
    <w:rsid w:val="005218BA"/>
    <w:rsid w:val="00530E4D"/>
    <w:rsid w:val="00541446"/>
    <w:rsid w:val="005423F1"/>
    <w:rsid w:val="005430BA"/>
    <w:rsid w:val="00543132"/>
    <w:rsid w:val="00545AE5"/>
    <w:rsid w:val="00547BA2"/>
    <w:rsid w:val="00555437"/>
    <w:rsid w:val="00556857"/>
    <w:rsid w:val="00557EDE"/>
    <w:rsid w:val="00562BCD"/>
    <w:rsid w:val="0056564D"/>
    <w:rsid w:val="00565D68"/>
    <w:rsid w:val="005741AD"/>
    <w:rsid w:val="005773F6"/>
    <w:rsid w:val="00594500"/>
    <w:rsid w:val="005C3D55"/>
    <w:rsid w:val="006316C4"/>
    <w:rsid w:val="00637F26"/>
    <w:rsid w:val="00641475"/>
    <w:rsid w:val="006416D1"/>
    <w:rsid w:val="0065152E"/>
    <w:rsid w:val="006600A0"/>
    <w:rsid w:val="006612CD"/>
    <w:rsid w:val="0066358C"/>
    <w:rsid w:val="00671446"/>
    <w:rsid w:val="00676F8B"/>
    <w:rsid w:val="00681407"/>
    <w:rsid w:val="006833D9"/>
    <w:rsid w:val="00693692"/>
    <w:rsid w:val="00694BCF"/>
    <w:rsid w:val="006B004C"/>
    <w:rsid w:val="006B2EFD"/>
    <w:rsid w:val="006C5A8C"/>
    <w:rsid w:val="006D0A74"/>
    <w:rsid w:val="006D1309"/>
    <w:rsid w:val="006D2B49"/>
    <w:rsid w:val="006D61A3"/>
    <w:rsid w:val="006E100B"/>
    <w:rsid w:val="00705377"/>
    <w:rsid w:val="00714ABB"/>
    <w:rsid w:val="00720FFD"/>
    <w:rsid w:val="0072535A"/>
    <w:rsid w:val="00730B8B"/>
    <w:rsid w:val="0074483D"/>
    <w:rsid w:val="007666BF"/>
    <w:rsid w:val="00786CAF"/>
    <w:rsid w:val="00790A7F"/>
    <w:rsid w:val="007919C3"/>
    <w:rsid w:val="00795DED"/>
    <w:rsid w:val="007A3123"/>
    <w:rsid w:val="007D72B3"/>
    <w:rsid w:val="007F527A"/>
    <w:rsid w:val="00831E5A"/>
    <w:rsid w:val="00833AF5"/>
    <w:rsid w:val="00836875"/>
    <w:rsid w:val="00857CE1"/>
    <w:rsid w:val="00873DF9"/>
    <w:rsid w:val="008877CB"/>
    <w:rsid w:val="00892E5C"/>
    <w:rsid w:val="00895D71"/>
    <w:rsid w:val="008A76A7"/>
    <w:rsid w:val="008A77D1"/>
    <w:rsid w:val="008C3A6A"/>
    <w:rsid w:val="008D297D"/>
    <w:rsid w:val="008E0FBD"/>
    <w:rsid w:val="008E3683"/>
    <w:rsid w:val="008E64AF"/>
    <w:rsid w:val="008F1284"/>
    <w:rsid w:val="008F58D1"/>
    <w:rsid w:val="009259F2"/>
    <w:rsid w:val="00937291"/>
    <w:rsid w:val="0094429E"/>
    <w:rsid w:val="00960390"/>
    <w:rsid w:val="00963CFB"/>
    <w:rsid w:val="009663B5"/>
    <w:rsid w:val="00971C9C"/>
    <w:rsid w:val="0097648F"/>
    <w:rsid w:val="009945C6"/>
    <w:rsid w:val="009A67F2"/>
    <w:rsid w:val="009B183C"/>
    <w:rsid w:val="009D05F8"/>
    <w:rsid w:val="009E29A4"/>
    <w:rsid w:val="00A01CF4"/>
    <w:rsid w:val="00A147BD"/>
    <w:rsid w:val="00A178B2"/>
    <w:rsid w:val="00A45BA5"/>
    <w:rsid w:val="00A546C7"/>
    <w:rsid w:val="00A726B1"/>
    <w:rsid w:val="00A74169"/>
    <w:rsid w:val="00A741DD"/>
    <w:rsid w:val="00A9644D"/>
    <w:rsid w:val="00AC31C5"/>
    <w:rsid w:val="00B00392"/>
    <w:rsid w:val="00B246BE"/>
    <w:rsid w:val="00B2782D"/>
    <w:rsid w:val="00B333D4"/>
    <w:rsid w:val="00B51376"/>
    <w:rsid w:val="00B519AF"/>
    <w:rsid w:val="00B621E1"/>
    <w:rsid w:val="00B811BE"/>
    <w:rsid w:val="00B9214A"/>
    <w:rsid w:val="00B9244D"/>
    <w:rsid w:val="00BB393A"/>
    <w:rsid w:val="00BB68BF"/>
    <w:rsid w:val="00BC5036"/>
    <w:rsid w:val="00BD1B0E"/>
    <w:rsid w:val="00BF0711"/>
    <w:rsid w:val="00BF07F9"/>
    <w:rsid w:val="00C01233"/>
    <w:rsid w:val="00C02BC6"/>
    <w:rsid w:val="00C201D0"/>
    <w:rsid w:val="00C418A5"/>
    <w:rsid w:val="00C47035"/>
    <w:rsid w:val="00C505B3"/>
    <w:rsid w:val="00C62DDD"/>
    <w:rsid w:val="00C80680"/>
    <w:rsid w:val="00CA7CCF"/>
    <w:rsid w:val="00CB5F9A"/>
    <w:rsid w:val="00CB6D5E"/>
    <w:rsid w:val="00D03E8B"/>
    <w:rsid w:val="00D059CE"/>
    <w:rsid w:val="00D1103B"/>
    <w:rsid w:val="00D31989"/>
    <w:rsid w:val="00D3247E"/>
    <w:rsid w:val="00D33F70"/>
    <w:rsid w:val="00D47906"/>
    <w:rsid w:val="00D5036E"/>
    <w:rsid w:val="00D53FED"/>
    <w:rsid w:val="00D561AF"/>
    <w:rsid w:val="00D67659"/>
    <w:rsid w:val="00D74378"/>
    <w:rsid w:val="00D765A8"/>
    <w:rsid w:val="00DB6948"/>
    <w:rsid w:val="00DC3647"/>
    <w:rsid w:val="00DE530B"/>
    <w:rsid w:val="00DF4F8F"/>
    <w:rsid w:val="00DF5AF5"/>
    <w:rsid w:val="00DF7101"/>
    <w:rsid w:val="00E0001D"/>
    <w:rsid w:val="00E10512"/>
    <w:rsid w:val="00E17571"/>
    <w:rsid w:val="00E315CA"/>
    <w:rsid w:val="00E46109"/>
    <w:rsid w:val="00E60729"/>
    <w:rsid w:val="00E65B30"/>
    <w:rsid w:val="00E67F50"/>
    <w:rsid w:val="00E83714"/>
    <w:rsid w:val="00E91651"/>
    <w:rsid w:val="00E95892"/>
    <w:rsid w:val="00E9714B"/>
    <w:rsid w:val="00EB0CDF"/>
    <w:rsid w:val="00EC2739"/>
    <w:rsid w:val="00EF130D"/>
    <w:rsid w:val="00EF2899"/>
    <w:rsid w:val="00F00C4E"/>
    <w:rsid w:val="00F10E3B"/>
    <w:rsid w:val="00F161C4"/>
    <w:rsid w:val="00F24B14"/>
    <w:rsid w:val="00F275D2"/>
    <w:rsid w:val="00F4387D"/>
    <w:rsid w:val="00F45DDE"/>
    <w:rsid w:val="00F46100"/>
    <w:rsid w:val="00F675CB"/>
    <w:rsid w:val="00F84C67"/>
    <w:rsid w:val="00FE1C00"/>
    <w:rsid w:val="00FE5E29"/>
    <w:rsid w:val="00FF5F5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59F517"/>
  <w15:docId w15:val="{7BC4317E-23E5-4825-A0F0-B4319B81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A3F"/>
    <w:pPr>
      <w:spacing w:after="200"/>
    </w:pPr>
    <w:rPr>
      <w:sz w:val="24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B393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393A"/>
    <w:rPr>
      <w:rFonts w:ascii="Tahoma" w:hAnsi="Tahoma" w:cs="Tahoma"/>
      <w:sz w:val="16"/>
      <w:szCs w:val="16"/>
      <w:lang w:val="es-ES_tradnl" w:eastAsia="en-US"/>
    </w:rPr>
  </w:style>
  <w:style w:type="paragraph" w:styleId="Prrafodelista">
    <w:name w:val="List Paragraph"/>
    <w:basedOn w:val="Normal"/>
    <w:uiPriority w:val="72"/>
    <w:qFormat/>
    <w:rsid w:val="00A741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9F3FE-1293-4C13-BDDA-6ADEF6116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wicom</dc:creator>
  <cp:keywords/>
  <cp:lastModifiedBy>Albret3</cp:lastModifiedBy>
  <cp:revision>3</cp:revision>
  <cp:lastPrinted>2026-07-31T14:44:00Z</cp:lastPrinted>
  <dcterms:created xsi:type="dcterms:W3CDTF">2026-09-29T15:58:00Z</dcterms:created>
  <dcterms:modified xsi:type="dcterms:W3CDTF">2026-09-29T15:58:00Z</dcterms:modified>
</cp:coreProperties>
</file>