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9A14" w14:textId="0A19EF2F" w:rsidR="00401585" w:rsidRDefault="000D0EA3">
      <w:pPr>
        <w:rPr>
          <w:noProof/>
          <w:lang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5E6E8" wp14:editId="73580C7F">
                <wp:simplePos x="0" y="0"/>
                <wp:positionH relativeFrom="column">
                  <wp:posOffset>1600200</wp:posOffset>
                </wp:positionH>
                <wp:positionV relativeFrom="paragraph">
                  <wp:posOffset>1828800</wp:posOffset>
                </wp:positionV>
                <wp:extent cx="5486400" cy="8458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24F66" w14:textId="297BC7B1" w:rsidR="00726C8E" w:rsidRDefault="00131310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NUESTROS COMBINADOS</w:t>
                            </w:r>
                          </w:p>
                          <w:p w14:paraId="39FDD50A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C5CDD3C" w14:textId="5CBDDCC1" w:rsidR="00726C8E" w:rsidRPr="002F64B1" w:rsidRDefault="00131310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 1.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A151C5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Alitas</w:t>
                            </w:r>
                            <w:r w:rsidR="00F1103B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de pollo, frito de jamón y queso, croqueta y patatas fritas</w:t>
                            </w:r>
                            <w:r w:rsidR="0041053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F1103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21A03731" w14:textId="3A67B64C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Nº 2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   Huevos fritos con jamón, tomate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patatas fritas y chistorra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914DFC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4C285D71" w14:textId="77684123" w:rsidR="005741AD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9F781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A151C5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Lomo 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de cerdo al Roquefort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 pimientos del Piquillo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</w:t>
                            </w:r>
                          </w:p>
                          <w:p w14:paraId="02E083D2" w14:textId="6F08C26E" w:rsidR="00FE5E29" w:rsidRPr="002F64B1" w:rsidRDefault="005741AD" w:rsidP="005741AD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y croqueta</w:t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A151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870E3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14,00</w:t>
                            </w:r>
                            <w:r w:rsidR="00FE5E29"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€</w:t>
                            </w:r>
                          </w:p>
                          <w:p w14:paraId="1F0FADA9" w14:textId="56160460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Merluza a la romana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ensalada 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mixta y </w:t>
                            </w:r>
                            <w:r w:rsidR="00A151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mini fritos</w:t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870E3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14,00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€</w:t>
                            </w:r>
                          </w:p>
                          <w:p w14:paraId="289F0085" w14:textId="3DAF4A0A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.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</w:t>
                            </w:r>
                            <w:r w:rsidR="00A151C5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Entrecot, pimientos</w:t>
                            </w:r>
                            <w:r w:rsidR="007A040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de Padrón y patatas</w:t>
                            </w:r>
                            <w:r w:rsidR="00A178B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fritas     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A151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A151C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870E3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</w:t>
                            </w:r>
                            <w:r w:rsidR="00D870E3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76E3A59C" w14:textId="3B38ABAB" w:rsidR="00FE5E29" w:rsidRPr="002F64B1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6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  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Pechuga de pollo, </w:t>
                            </w:r>
                            <w:r w:rsidR="00A151C5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huevo frito, 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croquetas y patatas fritas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741A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870E3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14,00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€</w:t>
                            </w:r>
                          </w:p>
                          <w:p w14:paraId="627D8CC2" w14:textId="6485593E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 w:rsidR="005741AD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7</w:t>
                            </w: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</w:t>
                            </w:r>
                            <w:r w:rsidR="007A040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Sepia a la plancha, verduras en tempura y patatas panaderas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870E3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15,00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€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5C337497" w14:textId="023352F8" w:rsidR="00176901" w:rsidRPr="002F64B1" w:rsidRDefault="00176901" w:rsidP="00176901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8  </w:t>
                            </w:r>
                            <w:r w:rsidR="007A0407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Hamburguesa con 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 frito, beicon</w:t>
                            </w:r>
                            <w:r w:rsidR="00A151C5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y</w:t>
                            </w:r>
                            <w:r w:rsidR="0008424C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7A0407" w:rsidRPr="007A040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patatas fritas</w:t>
                            </w:r>
                            <w:r w:rsidR="00A151C5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A151C5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A151C5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7A040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870E3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058DD6C8" w14:textId="7DE2F3C7" w:rsidR="00FE5E29" w:rsidRDefault="00FE5E29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AF1FB8" w14:textId="5890F565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C231B80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CBD6942" w14:textId="77777777" w:rsidR="00176901" w:rsidRDefault="00176901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56424" w14:textId="77777777" w:rsidR="00FE5E29" w:rsidRPr="00761582" w:rsidRDefault="00FE5E29" w:rsidP="00FE5E29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761582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SUGERENCIAS</w:t>
                            </w:r>
                          </w:p>
                          <w:p w14:paraId="0B8F765F" w14:textId="77777777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Ensalada Albret. Cogollo, salmón, langostinos, espárragos, gulas,</w:t>
                            </w:r>
                          </w:p>
                          <w:p w14:paraId="19BCE452" w14:textId="601941B7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 y atún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  <w:r w:rsidR="005741AD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D870E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7E8FCE0A" w14:textId="64C88DE5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Ensalada César. Lechuga, queso , picatostes, pollo, salsa </w:t>
                            </w:r>
                            <w:r w:rsidR="005741AD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alioli</w:t>
                            </w:r>
                            <w:r w:rsidR="005741AD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5741AD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870E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3,5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5227460A" w14:textId="63C5AEAD" w:rsidR="00FE5E29" w:rsidRPr="00467E5E" w:rsidRDefault="005741AD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spárragos en dos salsas.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870E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47B6D928" w14:textId="541E28F1" w:rsidR="00FE5E29" w:rsidRPr="00467E5E" w:rsidRDefault="007A0407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Crema de calabacín</w:t>
                            </w:r>
                            <w:r w:rsidR="005D6396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5D6396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C9135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B61B23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BA1796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C97057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B61B23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,00€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</w:p>
                          <w:p w14:paraId="4CB5A01C" w14:textId="1DD23AF6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Spaghetti en salsa de tomate 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 carbonara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.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D870E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13,50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€</w:t>
                            </w:r>
                          </w:p>
                          <w:p w14:paraId="27AA98D1" w14:textId="0CDAF8F0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Croquetas variadas, (ración de 10 unidades)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10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079329F3" w14:textId="41721076" w:rsidR="00FE5E29" w:rsidRPr="00467E5E" w:rsidRDefault="006D2B4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Tortillas variadas ( jamón, gambas, atún,</w:t>
                            </w:r>
                            <w:r w:rsidR="00BD1B0E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etc.)</w:t>
                            </w:r>
                            <w:r w:rsidR="00BD1B0E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1</w:t>
                            </w:r>
                            <w:r w:rsidR="00D870E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FE5E29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33BCF784" w14:textId="0640E442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Revuelto de </w:t>
                            </w:r>
                            <w:r w:rsidR="0008424C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hongos y setas</w:t>
                            </w:r>
                            <w:r w:rsidR="0008424C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</w:t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870E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73704B2E" w14:textId="383DE73F" w:rsidR="00FE5E29" w:rsidRPr="00467E5E" w:rsidRDefault="00FE5E29" w:rsidP="00FE5E29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Jamón ibérico.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176901"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  <w:r w:rsidR="00D870E3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6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,00 €</w:t>
                            </w:r>
                          </w:p>
                          <w:p w14:paraId="171C541E" w14:textId="3179FF12" w:rsidR="000C62CF" w:rsidRPr="00467E5E" w:rsidRDefault="000C62CF" w:rsidP="000C62CF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Sándwiches variados</w:t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467E5E">
                              <w:rPr>
                                <w:rFonts w:ascii="Arial" w:hAnsi="Arial" w:cs="Arial"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11,00 €</w:t>
                            </w:r>
                          </w:p>
                          <w:p w14:paraId="4315CA50" w14:textId="2F9C6A7A" w:rsidR="000C62CF" w:rsidRDefault="000C62CF" w:rsidP="000C62CF">
                            <w:pPr>
                              <w:ind w:left="6372" w:firstLine="708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</w:p>
                          <w:p w14:paraId="23220594" w14:textId="6B3CC0C6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14BC6D1C" w14:textId="1BB28458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A8BEE26" w14:textId="553BFAE6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79153440" w14:textId="3D826E44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FCCF9A6" w14:textId="05923212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4978B12" w14:textId="54BF03A9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3EFC473B" w14:textId="6F457E4B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80AF79C" w14:textId="37C9F8F5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A60AE50" w14:textId="4A0C0EB3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B9CC87C" w14:textId="58C4269F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780A78FA" w14:textId="44CFF925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7995D0B0" w14:textId="0F27258E" w:rsidR="000C62CF" w:rsidRDefault="000C62CF" w:rsidP="00FE5E29">
                            <w:pP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Sa</w:t>
                            </w:r>
                          </w:p>
                          <w:p w14:paraId="360127CF" w14:textId="77777777" w:rsidR="00FE5E29" w:rsidRPr="00C24C46" w:rsidRDefault="00FE5E29" w:rsidP="00FE5E29">
                            <w:pPr>
                              <w:spacing w:before="240" w:after="80"/>
                              <w:ind w:left="5664" w:firstLine="708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</w:pPr>
                            <w:r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5611307" w14:textId="49012D9B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      </w:t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5E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2in;width:6in;height:6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MZ3AEAAJ4DAAAOAAAAZHJzL2Uyb0RvYy54bWysU9tu2zAMfR+wfxD0vjgp3CIz4hRdiw4D&#10;ugvQ7QNkWbKN2aJGKrGzrx8lp2nWvg17EShSPjznkN5cT0Mv9gapA1fK1WIphXEa6s41pfzx/f7d&#10;WgoKytWqB2dKeTAkr7dv32xGX5gLaKGvDQoGcVSMvpRtCL7IMtKtGRQtwBvHRQs4qMBXbLIa1cjo&#10;Q59dLJdX2QhYewRtiDh7NxflNuFba3T4ai2ZIPpSMreQTkxnFc9su1FFg8q3nT7SUP/AYlCd46Yn&#10;qDsVlNhh9wpq6DQCgQ0LDUMG1nbaJA2sZrV8oeaxVd4kLWwO+ZNN9P9g9Zf9o/+GIkwfYOIBJhHk&#10;H0D/JOHgtlWuMTeIMLZG1dx4FS3LRk/F8dNoNRUUQarxM9Q8ZLULkIAmi0N0hXUKRucBHE6mmykI&#10;zcnLfH2VL7mkubbOL9c81tRDFU+fe6Tw0cAgYlBK5KkmeLV/oBDpqOLpSezm4L7r+zTZ3v2V4Icx&#10;k+hHxjP3MFUTv44yKqgPLARhXhRebA5awN9SjLwkpaRfO4VGiv6TYzPer/I8blW6cIDn2er8opxm&#10;mFIGKebwNsxbuPPYNS13ma13cMPm2S7JemZ05MxLkNQeFzZu2fk9vXr+rbZ/AAAA//8DAFBLAwQU&#10;AAYACAAAACEAAzRiwN4AAAANAQAADwAAAGRycy9kb3ducmV2LnhtbEyPTUvDQBCG74L/YRnBi9hN&#10;AsYQsykitDcPVkWP0+yYhGZn0+y2Tf+905PenmFe3o9qObtBHWkKvWcD6SIBRdx423Nr4ON9dV+A&#10;ChHZ4uCZDJwpwLK+vqqwtP7Eb3TcxFaJCYcSDXQxjqXWoenIYVj4kVh+P35yGOWcWm0nPIm5G3SW&#10;JLl22LMkdDjSS0fNbnNwBoJe79e7x8+Vu/tq2uz1G895vzfm9mZ+fgIVaY5/YrjUl+pQS6etP7AN&#10;ajCQPWSyJQoUhcBFkaa50FYol2zQdaX/r6h/AQAA//8DAFBLAQItABQABgAIAAAAIQC2gziS/gAA&#10;AOEBAAATAAAAAAAAAAAAAAAAAAAAAABbQ29udGVudF9UeXBlc10ueG1sUEsBAi0AFAAGAAgAAAAh&#10;ADj9If/WAAAAlAEAAAsAAAAAAAAAAAAAAAAALwEAAF9yZWxzLy5yZWxzUEsBAi0AFAAGAAgAAAAh&#10;AMKWQxncAQAAngMAAA4AAAAAAAAAAAAAAAAALgIAAGRycy9lMm9Eb2MueG1sUEsBAi0AFAAGAAgA&#10;AAAhAAM0YsDeAAAADQEAAA8AAAAAAAAAAAAAAAAANgQAAGRycy9kb3ducmV2LnhtbFBLBQYAAAAA&#10;BAAEAPMAAABBBQAAAAA=&#10;" filled="f" stroked="f">
                <v:textbox inset=",0,,7.2pt">
                  <w:txbxContent>
                    <w:p w14:paraId="50724F66" w14:textId="297BC7B1" w:rsidR="00726C8E" w:rsidRDefault="00131310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NUESTROS COMBINADOS</w:t>
                      </w:r>
                    </w:p>
                    <w:p w14:paraId="39FDD50A" w14:textId="77777777" w:rsidR="00176901" w:rsidRDefault="00176901" w:rsidP="00FE5E29">
                      <w:pP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C5CDD3C" w14:textId="5CBDDCC1" w:rsidR="00726C8E" w:rsidRPr="002F64B1" w:rsidRDefault="00131310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 1.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A151C5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Alitas</w:t>
                      </w:r>
                      <w:r w:rsidR="00F1103B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de pollo, frito de jamón y queso, croqueta y patatas fritas</w:t>
                      </w:r>
                      <w:r w:rsidR="0041053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F1103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21A03731" w14:textId="3A67B64C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Nº 2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   Huevos fritos con jamón, tomate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patatas fritas y chistorra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914DFC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4C285D71" w14:textId="77684123" w:rsidR="005741AD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9F7818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Nº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A151C5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Lomo 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de cerdo al Roquefort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 pimientos del Piquillo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</w:t>
                      </w:r>
                    </w:p>
                    <w:p w14:paraId="02E083D2" w14:textId="6F08C26E" w:rsidR="00FE5E29" w:rsidRPr="002F64B1" w:rsidRDefault="005741AD" w:rsidP="005741AD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y croqueta</w:t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A151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870E3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14,00</w:t>
                      </w:r>
                      <w:r w:rsidR="00FE5E29"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€</w:t>
                      </w:r>
                    </w:p>
                    <w:p w14:paraId="1F0FADA9" w14:textId="56160460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Nº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Merluza a la romana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ensalada 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mixta y </w:t>
                      </w:r>
                      <w:r w:rsidR="00A151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mini fritos</w:t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870E3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14,00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€</w:t>
                      </w:r>
                    </w:p>
                    <w:p w14:paraId="289F0085" w14:textId="3DAF4A0A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Nº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.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</w:t>
                      </w:r>
                      <w:r w:rsidR="00A151C5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Entrecot, pimientos</w:t>
                      </w:r>
                      <w:r w:rsidR="007A040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de Padrón y patatas</w:t>
                      </w:r>
                      <w:r w:rsidR="00A178B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fritas     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A151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A151C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870E3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</w:t>
                      </w:r>
                      <w:r w:rsidR="00D870E3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76E3A59C" w14:textId="3B38ABAB" w:rsidR="00FE5E29" w:rsidRPr="002F64B1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Nº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6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  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Pechuga de pollo, </w:t>
                      </w:r>
                      <w:r w:rsidR="00A151C5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huevo frito, 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croquetas y patatas fritas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741A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870E3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14,00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€</w:t>
                      </w:r>
                    </w:p>
                    <w:p w14:paraId="627D8CC2" w14:textId="6485593E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Nº </w:t>
                      </w:r>
                      <w:r w:rsidR="005741AD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7</w:t>
                      </w: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</w:t>
                      </w:r>
                      <w:r w:rsidR="007A040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Sepia a la plancha, verduras en tempura y patatas panaderas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870E3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15,00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€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5C337497" w14:textId="023352F8" w:rsidR="00176901" w:rsidRPr="002F64B1" w:rsidRDefault="00176901" w:rsidP="00176901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C24C46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Nº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8  </w:t>
                      </w:r>
                      <w:r w:rsidR="007A0407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Hamburguesa con 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 frito, beicon</w:t>
                      </w:r>
                      <w:r w:rsidR="00A151C5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y</w:t>
                      </w:r>
                      <w:r w:rsidR="0008424C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7A0407" w:rsidRPr="007A040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patatas fritas</w:t>
                      </w:r>
                      <w:r w:rsidR="00A151C5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A151C5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A151C5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7A040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870E3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058DD6C8" w14:textId="7DE2F3C7" w:rsidR="00FE5E29" w:rsidRDefault="00FE5E29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AF1FB8" w14:textId="5890F565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C231B80" w14:textId="77777777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CBD6942" w14:textId="77777777" w:rsidR="00176901" w:rsidRDefault="00176901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2D756424" w14:textId="77777777" w:rsidR="00FE5E29" w:rsidRPr="00761582" w:rsidRDefault="00FE5E29" w:rsidP="00FE5E29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 w:rsidRPr="00761582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SUGERENCIAS</w:t>
                      </w:r>
                    </w:p>
                    <w:p w14:paraId="0B8F765F" w14:textId="77777777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Ensalada Albret. Cogollo, salmón, langostinos, espárragos, gulas,</w:t>
                      </w:r>
                    </w:p>
                    <w:p w14:paraId="19BCE452" w14:textId="601941B7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 y atún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  <w:r w:rsidR="005741AD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D870E3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7E8FCE0A" w14:textId="64C88DE5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Ensalada César. Lechuga, queso , picatostes, pollo, salsa </w:t>
                      </w:r>
                      <w:r w:rsidR="005741AD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alioli</w:t>
                      </w:r>
                      <w:r w:rsidR="005741AD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5741AD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870E3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3,5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5227460A" w14:textId="63C5AEAD" w:rsidR="00FE5E29" w:rsidRPr="00467E5E" w:rsidRDefault="005741AD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spárragos en dos salsas.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870E3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47B6D928" w14:textId="541E28F1" w:rsidR="00FE5E29" w:rsidRPr="00467E5E" w:rsidRDefault="007A0407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Crema de calabacín</w:t>
                      </w:r>
                      <w:r w:rsidR="005D6396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5D6396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C9135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B61B23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BA1796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C97057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B61B23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,00€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</w:p>
                    <w:p w14:paraId="4CB5A01C" w14:textId="1DD23AF6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Spaghetti en salsa de tomate 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 carbonara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.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D870E3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13,50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€</w:t>
                      </w:r>
                    </w:p>
                    <w:p w14:paraId="27AA98D1" w14:textId="0CDAF8F0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Croquetas variadas, (ración de 10 unidades)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10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079329F3" w14:textId="41721076" w:rsidR="00FE5E29" w:rsidRPr="00467E5E" w:rsidRDefault="006D2B4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Tortillas variadas ( jamón, gambas, atún,</w:t>
                      </w:r>
                      <w:r w:rsidR="00BD1B0E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etc.)</w:t>
                      </w:r>
                      <w:r w:rsidR="00BD1B0E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1</w:t>
                      </w:r>
                      <w:r w:rsidR="00D870E3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FE5E29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33BCF784" w14:textId="0640E442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Revuelto de </w:t>
                      </w:r>
                      <w:r w:rsidR="0008424C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hongos y setas</w:t>
                      </w:r>
                      <w:r w:rsidR="0008424C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</w:t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870E3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73704B2E" w14:textId="383DE73F" w:rsidR="00FE5E29" w:rsidRPr="00467E5E" w:rsidRDefault="00FE5E29" w:rsidP="00FE5E29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Jamón ibérico.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176901"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1</w:t>
                      </w:r>
                      <w:r w:rsidR="00D870E3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6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,00 €</w:t>
                      </w:r>
                    </w:p>
                    <w:p w14:paraId="171C541E" w14:textId="3179FF12" w:rsidR="000C62CF" w:rsidRPr="00467E5E" w:rsidRDefault="000C62CF" w:rsidP="000C62CF">
                      <w:pPr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Sándwiches variados</w:t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467E5E">
                        <w:rPr>
                          <w:rFonts w:ascii="Arial" w:hAnsi="Arial" w:cs="Arial"/>
                          <w:b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11,00 €</w:t>
                      </w:r>
                    </w:p>
                    <w:p w14:paraId="4315CA50" w14:textId="2F9C6A7A" w:rsidR="000C62CF" w:rsidRDefault="000C62CF" w:rsidP="000C62CF">
                      <w:pPr>
                        <w:ind w:left="6372" w:firstLine="708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</w:t>
                      </w:r>
                    </w:p>
                    <w:p w14:paraId="23220594" w14:textId="6B3CC0C6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14BC6D1C" w14:textId="1BB28458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2A8BEE26" w14:textId="553BFAE6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79153440" w14:textId="3D826E44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FCCF9A6" w14:textId="05923212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4978B12" w14:textId="54BF03A9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3EFC473B" w14:textId="6F457E4B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80AF79C" w14:textId="37C9F8F5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A60AE50" w14:textId="4A0C0EB3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4B9CC87C" w14:textId="58C4269F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780A78FA" w14:textId="44CFF925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7995D0B0" w14:textId="0F27258E" w:rsidR="000C62CF" w:rsidRDefault="000C62CF" w:rsidP="00FE5E29">
                      <w:pP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Sa</w:t>
                      </w:r>
                    </w:p>
                    <w:p w14:paraId="360127CF" w14:textId="77777777" w:rsidR="00FE5E29" w:rsidRPr="00C24C46" w:rsidRDefault="00FE5E29" w:rsidP="00FE5E29">
                      <w:pPr>
                        <w:spacing w:before="240" w:after="80"/>
                        <w:ind w:left="5664" w:firstLine="708"/>
                        <w:jc w:val="center"/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</w:pPr>
                      <w:r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5611307" w14:textId="49012D9B" w:rsidR="00FE5E29" w:rsidRDefault="00FE5E29" w:rsidP="00FE5E29">
                      <w:pPr>
                        <w:ind w:left="5664" w:firstLine="708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      </w:t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13E46983" wp14:editId="3CB0865B">
            <wp:extent cx="7591425" cy="10753725"/>
            <wp:effectExtent l="19050" t="0" r="9525" b="0"/>
            <wp:docPr id="1" name="Imagen 0" descr="fondo carta me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0" descr="fondo carta men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F1AA3" wp14:editId="746B4AAA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1638300</wp:posOffset>
                </wp:positionV>
                <wp:extent cx="5486400" cy="8785860"/>
                <wp:effectExtent l="0" t="0" r="0" b="0"/>
                <wp:wrapTight wrapText="bothSides">
                  <wp:wrapPolygon edited="0">
                    <wp:start x="150" y="0"/>
                    <wp:lineTo x="150" y="21450"/>
                    <wp:lineTo x="21375" y="21450"/>
                    <wp:lineTo x="21375" y="0"/>
                    <wp:lineTo x="15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7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6739A" w14:textId="223593F1" w:rsidR="00FE5E29" w:rsidRPr="00761582" w:rsidRDefault="00FE5E29" w:rsidP="00AC2291">
                            <w:pP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MENÚ</w:t>
                            </w:r>
                            <w:r w:rsidR="001D0C2A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 xml:space="preserve"> FIN DE SEMANA</w:t>
                            </w:r>
                          </w:p>
                          <w:p w14:paraId="68991FAB" w14:textId="62D781B7" w:rsidR="001D0C2A" w:rsidRDefault="00FE5E29" w:rsidP="001D0C2A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PRIMEROS</w:t>
                            </w:r>
                          </w:p>
                          <w:p w14:paraId="484CF51C" w14:textId="37A29E0D" w:rsidR="00FE5E29" w:rsidRPr="002A3331" w:rsidRDefault="00D33F70" w:rsidP="00FE5E29">
                            <w:pPr>
                              <w:spacing w:after="80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•</w:t>
                            </w:r>
                            <w:r w:rsidR="00C02BC6"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 </w:t>
                            </w:r>
                            <w:r w:rsidR="00C13856"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Jamón ibérico con pan con tomate</w:t>
                            </w:r>
                          </w:p>
                          <w:p w14:paraId="54FEE6C3" w14:textId="3BCC76FB" w:rsidR="00911A69" w:rsidRPr="008F58D1" w:rsidRDefault="00E9714B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B03F6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Croquetas variadas (10unid.)</w:t>
                            </w:r>
                            <w:r w:rsidR="00911A6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ab/>
                              <w:t xml:space="preserve"> </w:t>
                            </w:r>
                            <w:r w:rsidR="00911A6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ab/>
                            </w:r>
                          </w:p>
                          <w:p w14:paraId="51E7AD91" w14:textId="32FC5444" w:rsidR="00911A69" w:rsidRPr="008F58D1" w:rsidRDefault="00911A69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</w:pPr>
                            <w:r w:rsidRPr="008F58D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 xml:space="preserve"> </w:t>
                            </w:r>
                            <w:r w:rsidR="00B03F69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Ensalad</w:t>
                            </w:r>
                            <w:r w:rsidR="009F2A87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es-ES" w:eastAsia="es-ES_tradnl"/>
                              </w:rPr>
                              <w:t>illa de marisco con salmón marinado</w:t>
                            </w:r>
                          </w:p>
                          <w:p w14:paraId="3FFA6EA4" w14:textId="5B537DA3" w:rsidR="00911A69" w:rsidRPr="000149C9" w:rsidRDefault="00911A69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Tortellini de ricota y espinacas  con salsa de champiñones</w:t>
                            </w:r>
                          </w:p>
                          <w:p w14:paraId="057350B0" w14:textId="6B2B2C4F" w:rsidR="00911A69" w:rsidRDefault="00911A69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Alubias pochas estofadas con piparras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779D1A52" w14:textId="5C99416E" w:rsidR="00B03F69" w:rsidRDefault="00911A69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Risotto de tres quesos</w:t>
                            </w:r>
                          </w:p>
                          <w:p w14:paraId="5D498972" w14:textId="351AFCD1" w:rsidR="00B03F69" w:rsidRDefault="00B03F69" w:rsidP="00B03F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Crema de puerros y pera con virutas de jamón ibérico</w:t>
                            </w:r>
                          </w:p>
                          <w:p w14:paraId="05A99DEC" w14:textId="77777777" w:rsidR="000F36DC" w:rsidRDefault="000F36DC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25FE295" w14:textId="77777777" w:rsidR="00FE5E29" w:rsidRPr="002A3331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2A3331"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LOS SEGUNDOS</w:t>
                            </w:r>
                          </w:p>
                          <w:p w14:paraId="615235CA" w14:textId="11C44400" w:rsidR="00911A69" w:rsidRDefault="00D33F70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2A3331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Lomo de merluza en salsa americana</w:t>
                            </w:r>
                          </w:p>
                          <w:p w14:paraId="29E67D5F" w14:textId="269B077E" w:rsidR="00911A69" w:rsidRPr="000149C9" w:rsidRDefault="00911A69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Bonito del norte con fritada de verduras</w:t>
                            </w:r>
                          </w:p>
                          <w:p w14:paraId="0A646A13" w14:textId="763AAD9C" w:rsidR="00911A69" w:rsidRDefault="00911A69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Huevos rotos con patatas panaderas y papada ibérica</w:t>
                            </w:r>
                          </w:p>
                          <w:p w14:paraId="49461618" w14:textId="30EFA6B2" w:rsidR="00911A69" w:rsidRDefault="00911A69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Carrilleras de cerdo con crema parmentier trufada</w:t>
                            </w:r>
                          </w:p>
                          <w:p w14:paraId="20CA8397" w14:textId="45701DC7" w:rsidR="00911A69" w:rsidRDefault="00911A69" w:rsidP="00911A6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Entrecot de ternera con patatas fritas y pimientos de Padrón</w:t>
                            </w:r>
                          </w:p>
                          <w:p w14:paraId="6EC2941F" w14:textId="77777777" w:rsidR="00F172F1" w:rsidRDefault="00F172F1" w:rsidP="003D5F74">
                            <w:pPr>
                              <w:spacing w:after="80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06B60546" w14:textId="77777777" w:rsidR="00FE5E29" w:rsidRPr="000149C9" w:rsidRDefault="00FE5E29" w:rsidP="00FE5E29">
                            <w:pPr>
                              <w:spacing w:before="240" w:after="80"/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POSTRE INCLUI</w:t>
                            </w:r>
                            <w:r w:rsidRPr="000149C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DO</w:t>
                            </w:r>
                          </w:p>
                          <w:p w14:paraId="0FF507D4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Elija el que desee de la carta</w:t>
                            </w:r>
                          </w:p>
                          <w:p w14:paraId="463A08BC" w14:textId="77777777" w:rsidR="00FE5E29" w:rsidRPr="000149C9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Agua</w:t>
                            </w:r>
                          </w:p>
                          <w:p w14:paraId="36886AB8" w14:textId="77777777" w:rsidR="00AC31C5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Pan</w:t>
                            </w:r>
                          </w:p>
                          <w:p w14:paraId="37C1AB41" w14:textId="739DFF17" w:rsidR="00FE5E29" w:rsidRDefault="00E937F6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Vino</w:t>
                            </w:r>
                            <w:r w:rsidR="00FE5E29"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tinto</w:t>
                            </w:r>
                            <w:r w:rsidR="00FB501D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, blanco </w:t>
                            </w:r>
                            <w:r w:rsidR="00FE5E29"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o </w:t>
                            </w:r>
                            <w:r w:rsidR="00AC229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r</w:t>
                            </w:r>
                            <w:r w:rsidR="00FE5E29" w:rsidRPr="000149C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osado</w:t>
                            </w:r>
                            <w:r w:rsidR="00A95F0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D.O.</w:t>
                            </w:r>
                            <w:r w:rsidR="00C341B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A95F05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Navarra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                            </w:t>
                            </w:r>
                            <w:r w:rsidR="00E27B0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</w:t>
                            </w:r>
                            <w:r w:rsidR="00E27B0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29,90 €</w:t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                                          </w:t>
                            </w:r>
                          </w:p>
                          <w:p w14:paraId="7FAE8F69" w14:textId="77777777" w:rsidR="00265D22" w:rsidRDefault="00176901" w:rsidP="00176901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</w:t>
                            </w:r>
                            <w:r w:rsidR="0099776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E8579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</w:t>
                            </w:r>
                            <w:r w:rsidR="00FE5E29"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</w:p>
                          <w:p w14:paraId="0A9AA97E" w14:textId="77777777" w:rsidR="00265D22" w:rsidRDefault="00265D22" w:rsidP="00176901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</w:pPr>
                          </w:p>
                          <w:p w14:paraId="0A764A5E" w14:textId="66C0B989" w:rsidR="00FE5E29" w:rsidRDefault="00FE5E29" w:rsidP="00176901">
                            <w:pPr>
                              <w:spacing w:after="80"/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>POSTRES</w:t>
                            </w:r>
                            <w:r w:rsidR="00E85796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 xml:space="preserve"> </w:t>
                            </w:r>
                            <w:r w:rsidR="00E85796">
                              <w:rPr>
                                <w:rFonts w:ascii="Gill Sans" w:hAnsi="Gill Sans" w:cs="Gill Sans Light"/>
                                <w:color w:val="594FBE"/>
                                <w:spacing w:val="10"/>
                                <w:sz w:val="40"/>
                                <w:szCs w:val="40"/>
                                <w:lang w:eastAsia="es-ES_tradnl"/>
                              </w:rPr>
                              <w:tab/>
                            </w:r>
                          </w:p>
                          <w:p w14:paraId="51CA9FEC" w14:textId="77777777" w:rsidR="009254CC" w:rsidRDefault="009254CC" w:rsidP="009254CC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D5036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(Estos postres están incluidos en el precio del menú)</w:t>
                            </w:r>
                          </w:p>
                          <w:p w14:paraId="22A19C44" w14:textId="77777777" w:rsidR="00265D22" w:rsidRPr="00D5036E" w:rsidRDefault="00265D22" w:rsidP="009254CC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7DED99D" w14:textId="37BFB796" w:rsidR="00265D22" w:rsidRPr="00727C8A" w:rsidRDefault="00FE5E29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</w:t>
                            </w:r>
                            <w:r w:rsidR="00265D2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9F2A87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Natillas de vainilla con polvo de galleta y canela</w:t>
                            </w:r>
                          </w:p>
                          <w:p w14:paraId="1B4F513A" w14:textId="53DDA044" w:rsidR="00265D22" w:rsidRPr="00727C8A" w:rsidRDefault="00265D22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8974AF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</w:t>
                            </w:r>
                            <w:r w:rsidR="00B03F6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rufas de chocolate con nata</w:t>
                            </w:r>
                          </w:p>
                          <w:p w14:paraId="4CEBD4D8" w14:textId="77777777" w:rsidR="00265D22" w:rsidRPr="00727C8A" w:rsidRDefault="00265D22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Leche frita con helado</w:t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</w:t>
                            </w:r>
                          </w:p>
                          <w:p w14:paraId="0E5133D8" w14:textId="084501FA" w:rsidR="00265D22" w:rsidRPr="00727C8A" w:rsidRDefault="00265D22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Cuajada </w:t>
                            </w:r>
                            <w:r w:rsidR="000F576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de la Ultzama con miel</w:t>
                            </w:r>
                          </w:p>
                          <w:p w14:paraId="5C3EA2FC" w14:textId="77777777" w:rsidR="00265D22" w:rsidRPr="00727C8A" w:rsidRDefault="00265D22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manzana casera</w:t>
                            </w:r>
                          </w:p>
                          <w:p w14:paraId="69FF7C41" w14:textId="7E0CE2FF" w:rsidR="00265D22" w:rsidRPr="00727C8A" w:rsidRDefault="00265D22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0F36DC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Canutillos rellenos de crema pastelera con chocolate caliente</w:t>
                            </w:r>
                          </w:p>
                          <w:p w14:paraId="094EBA3C" w14:textId="77777777" w:rsidR="00265D22" w:rsidRPr="00727C8A" w:rsidRDefault="00265D22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Flan casero</w:t>
                            </w:r>
                          </w:p>
                          <w:p w14:paraId="2C4B4380" w14:textId="77777777" w:rsidR="00265D22" w:rsidRPr="00727C8A" w:rsidRDefault="00265D22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• Tulipa de helados variados</w:t>
                            </w:r>
                          </w:p>
                          <w:p w14:paraId="5E6945B6" w14:textId="77777777" w:rsidR="00265D22" w:rsidRDefault="00265D22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Tarta de queso casera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 </w:t>
                            </w:r>
                          </w:p>
                          <w:p w14:paraId="2DAE1C84" w14:textId="32D62D37" w:rsidR="00265D22" w:rsidRDefault="00265D22" w:rsidP="00265D22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727C8A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• </w:t>
                            </w:r>
                            <w:r w:rsidR="009028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Coulant de chocolate con frutos rojos</w:t>
                            </w:r>
                            <w:r w:rsidR="00D4665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  <w:p w14:paraId="60E11AAE" w14:textId="0A6118B6" w:rsidR="00FE5E29" w:rsidRDefault="00F971C0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</w:t>
                            </w:r>
                            <w:r w:rsidR="009254CC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9254CC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         </w:t>
                            </w:r>
                            <w:r w:rsidR="00265D2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265D2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265D2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265D2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265D2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="00265D22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</w:t>
                            </w:r>
                            <w:r w:rsidR="00DE530B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 xml:space="preserve">         </w:t>
                            </w:r>
                            <w:r w:rsidR="00E65B30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5,5</w:t>
                            </w:r>
                            <w:r w:rsidR="00FE5E29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>0 €</w:t>
                            </w:r>
                          </w:p>
                          <w:p w14:paraId="36C96A24" w14:textId="77777777" w:rsidR="00FE5E29" w:rsidRPr="0040569A" w:rsidRDefault="00FE5E29" w:rsidP="00FE5E29">
                            <w:pPr>
                              <w:spacing w:after="80"/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  <w:t xml:space="preserve">           </w:t>
                            </w:r>
                            <w:r w:rsidRPr="00C24C46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12"/>
                                <w:szCs w:val="20"/>
                                <w:lang w:eastAsia="es-ES_tradnl"/>
                              </w:rPr>
                              <w:t>I.V.A. INCLUIDO</w:t>
                            </w:r>
                          </w:p>
                          <w:p w14:paraId="67F9B441" w14:textId="77777777" w:rsidR="00FE5E29" w:rsidRPr="004E3203" w:rsidRDefault="00E67F50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“Todos los alimentos que ofrece este establecimiento </w:t>
                            </w:r>
                          </w:p>
                          <w:p w14:paraId="7184FEE5" w14:textId="221AFA92" w:rsidR="00FE5E29" w:rsidRDefault="00DE530B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 xml:space="preserve">  </w:t>
                            </w:r>
                            <w:r w:rsidR="00FE5E29" w:rsidRPr="004E3203"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  <w:t>pueden contener ingredientes alérgenos”</w:t>
                            </w:r>
                          </w:p>
                          <w:p w14:paraId="000B80BE" w14:textId="5456BA5C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E384440" w14:textId="6F9F10C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453B813" w14:textId="5AC98EA3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0171E5F9" w14:textId="0990445F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9BABDA" w14:textId="351CD0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2D77C24D" w14:textId="6665CA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6A2406F4" w14:textId="032B9EDA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3B79CD5D" w14:textId="4AC83D28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EDF063D" w14:textId="4CFF42C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77B1A66E" w14:textId="754AB781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6EBF48" w14:textId="09AD0AE5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4E87AF95" w14:textId="4667D067" w:rsidR="00401585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7B2E121" w14:textId="77777777" w:rsidR="00401585" w:rsidRPr="004E3203" w:rsidRDefault="00401585" w:rsidP="00FE5E29">
                            <w:pPr>
                              <w:spacing w:after="40"/>
                              <w:rPr>
                                <w:rFonts w:ascii="Arial" w:hAnsi="Arial" w:cs="Arial"/>
                                <w:i/>
                                <w:color w:val="000000"/>
                                <w:spacing w:val="-5"/>
                                <w:sz w:val="16"/>
                                <w:szCs w:val="20"/>
                                <w:lang w:eastAsia="es-ES_tradnl"/>
                              </w:rPr>
                            </w:pPr>
                          </w:p>
                          <w:p w14:paraId="16339CDE" w14:textId="77777777" w:rsidR="00FE5E29" w:rsidRDefault="00FE5E29" w:rsidP="00FE5E29">
                            <w:pPr>
                              <w:ind w:left="5664" w:firstLine="708"/>
                              <w:jc w:val="center"/>
                            </w:pP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 w:rsidRPr="002F64B1"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1AA3" id="Text Box 3" o:spid="_x0000_s1027" type="#_x0000_t202" style="position:absolute;margin-left:126pt;margin-top:129pt;width:6in;height:69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Ni4AEAAKUDAAAOAAAAZHJzL2Uyb0RvYy54bWysU8Fu2zAMvQ/YPwi6L3aKNMuMOEXXosOA&#10;bh3Q7QNkWbKF2aJGKbGzrx8lu2m23opdBIqUH997pLdXY9+xg0JvwJZ8ucg5U1ZCbWxT8h/f795t&#10;OPNB2Fp0YFXJj8rzq93bN9vBFeoCWuhqhYxArC8GV/I2BFdkmZet6oVfgFOWihqwF4Gu2GQ1ioHQ&#10;+y67yPN1NgDWDkEq7yl7OxX5LuFrrWR40NqrwLqSE7eQTkxnFc9stxVFg8K1Rs40xCtY9MJYanqC&#10;uhVBsD2aF1C9kQgedFhI6DPQ2kiVNJCaZf6PmsdWOJW0kDnenWzy/w9Wfj08um/IwvgRRhpgEuHd&#10;Pcifnlm4aYVt1DUiDK0SNTVeRsuywfli/jRa7QsfQarhC9Q0ZLEPkIBGjX10hXQyQqcBHE+mqzEw&#10;ScnL1Wa9yqkkqbZ5v7ncrNNYMlE8fe7Qh08KehaDkiNNNcGLw70PkY4onp7EbhbuTNelyXb2rwQ9&#10;jJlEPzKeuIexGpmpZ21RTQX1kfQgTPtC+01BC/ibs4F2peT+116g4qz7bMmTD8vVKi5XulCA59nq&#10;/CKsJJiSB86m8CZMy7h3aJqWukwTsHBNHmqT1D0zmqnTLiTR897GZTu/p1fPf9fuDwAAAP//AwBQ&#10;SwMEFAAGAAgAAAAhADtDNx3gAAAADQEAAA8AAABkcnMvZG93bnJldi54bWxMj8FOwzAQRO9I/IO1&#10;SFxQ6yQCU4U4FUJqbxxoQfS4jZckamynsdumf8/mBLc32tHsTLEcbSfONITWOw3pPAFBrvKmdbWG&#10;z+1qtgARIjqDnXek4UoBluXtTYG58Rf3QedNrAWHuJCjhibGPpcyVA1ZDHPfk+Pbjx8sRpZDLc2A&#10;Fw63ncySREmLreMPDfb01lB12JyshiDXx/Xh+WtlH76rOnvf4VW1R63v78bXFxCRxvhnhqk+V4eS&#10;O+39yZkgOg3ZU8Zb4gQLhsmRpoppz6QeUwWyLOT/FeUvAAAA//8DAFBLAQItABQABgAIAAAAIQC2&#10;gziS/gAAAOEBAAATAAAAAAAAAAAAAAAAAAAAAABbQ29udGVudF9UeXBlc10ueG1sUEsBAi0AFAAG&#10;AAgAAAAhADj9If/WAAAAlAEAAAsAAAAAAAAAAAAAAAAALwEAAF9yZWxzLy5yZWxzUEsBAi0AFAAG&#10;AAgAAAAhAJpnY2LgAQAApQMAAA4AAAAAAAAAAAAAAAAALgIAAGRycy9lMm9Eb2MueG1sUEsBAi0A&#10;FAAGAAgAAAAhADtDNx3gAAAADQEAAA8AAAAAAAAAAAAAAAAAOgQAAGRycy9kb3ducmV2LnhtbFBL&#10;BQYAAAAABAAEAPMAAABHBQAAAAA=&#10;" filled="f" stroked="f">
                <v:textbox inset=",0,,7.2pt">
                  <w:txbxContent>
                    <w:p w14:paraId="73E6739A" w14:textId="223593F1" w:rsidR="00FE5E29" w:rsidRPr="00761582" w:rsidRDefault="00FE5E29" w:rsidP="00AC2291">
                      <w:pP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MENÚ</w:t>
                      </w:r>
                      <w:r w:rsidR="001D0C2A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 xml:space="preserve"> FIN DE SEMANA</w:t>
                      </w:r>
                    </w:p>
                    <w:p w14:paraId="68991FAB" w14:textId="62D781B7" w:rsidR="001D0C2A" w:rsidRDefault="00FE5E29" w:rsidP="001D0C2A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LOS PRIMEROS</w:t>
                      </w:r>
                    </w:p>
                    <w:p w14:paraId="484CF51C" w14:textId="37A29E0D" w:rsidR="00FE5E29" w:rsidRPr="002A3331" w:rsidRDefault="00D33F70" w:rsidP="00FE5E29">
                      <w:pPr>
                        <w:spacing w:after="80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•</w:t>
                      </w:r>
                      <w:r w:rsidR="00C02BC6"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 </w:t>
                      </w:r>
                      <w:r w:rsidR="00C13856"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Jamón ibérico con pan con tomate</w:t>
                      </w:r>
                    </w:p>
                    <w:p w14:paraId="54FEE6C3" w14:textId="3BCC76FB" w:rsidR="00911A69" w:rsidRPr="008F58D1" w:rsidRDefault="00E9714B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B03F6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Croquetas variadas (10unid.)</w:t>
                      </w:r>
                      <w:r w:rsidR="00911A6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ab/>
                        <w:t xml:space="preserve"> </w:t>
                      </w:r>
                      <w:r w:rsidR="00911A6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ab/>
                      </w:r>
                    </w:p>
                    <w:p w14:paraId="51E7AD91" w14:textId="32FC5444" w:rsidR="00911A69" w:rsidRPr="008F58D1" w:rsidRDefault="00911A69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</w:pPr>
                      <w:r w:rsidRPr="008F58D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 xml:space="preserve"> </w:t>
                      </w:r>
                      <w:r w:rsidR="00B03F69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Ensalad</w:t>
                      </w:r>
                      <w:r w:rsidR="009F2A87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val="es-ES" w:eastAsia="es-ES_tradnl"/>
                        </w:rPr>
                        <w:t>illa de marisco con salmón marinado</w:t>
                      </w:r>
                    </w:p>
                    <w:p w14:paraId="3FFA6EA4" w14:textId="5B537DA3" w:rsidR="00911A69" w:rsidRPr="000149C9" w:rsidRDefault="00911A69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Tortellini de ricota y espinacas  con salsa de champiñones</w:t>
                      </w:r>
                    </w:p>
                    <w:p w14:paraId="057350B0" w14:textId="6B2B2C4F" w:rsidR="00911A69" w:rsidRDefault="00911A69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Alubias pochas estofadas con piparras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779D1A52" w14:textId="5C99416E" w:rsidR="00B03F69" w:rsidRDefault="00911A69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Risotto de tres quesos</w:t>
                      </w:r>
                    </w:p>
                    <w:p w14:paraId="5D498972" w14:textId="351AFCD1" w:rsidR="00B03F69" w:rsidRDefault="00B03F69" w:rsidP="00B03F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Crema de puerros y pera con virutas de jamón ibérico</w:t>
                      </w:r>
                    </w:p>
                    <w:p w14:paraId="05A99DEC" w14:textId="77777777" w:rsidR="000F36DC" w:rsidRDefault="000F36DC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25FE295" w14:textId="77777777" w:rsidR="00FE5E29" w:rsidRPr="002A3331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2A3331">
                        <w:rPr>
                          <w:rFonts w:ascii="Arial" w:hAnsi="Arial" w:cs="Arial"/>
                          <w:b/>
                          <w:spacing w:val="-5"/>
                          <w:sz w:val="20"/>
                          <w:szCs w:val="20"/>
                          <w:lang w:eastAsia="es-ES_tradnl"/>
                        </w:rPr>
                        <w:t>LOS SEGUNDOS</w:t>
                      </w:r>
                    </w:p>
                    <w:p w14:paraId="615235CA" w14:textId="11C44400" w:rsidR="00911A69" w:rsidRDefault="00D33F70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2A3331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Lomo de merluza en salsa americana</w:t>
                      </w:r>
                    </w:p>
                    <w:p w14:paraId="29E67D5F" w14:textId="269B077E" w:rsidR="00911A69" w:rsidRPr="000149C9" w:rsidRDefault="00911A69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Bonito del norte con fritada de verduras</w:t>
                      </w:r>
                    </w:p>
                    <w:p w14:paraId="0A646A13" w14:textId="763AAD9C" w:rsidR="00911A69" w:rsidRDefault="00911A69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Huevos rotos con patatas panaderas y papada ibérica</w:t>
                      </w:r>
                    </w:p>
                    <w:p w14:paraId="49461618" w14:textId="30EFA6B2" w:rsidR="00911A69" w:rsidRDefault="00911A69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Carrilleras de cerdo con crema parmentier trufada</w:t>
                      </w:r>
                    </w:p>
                    <w:p w14:paraId="20CA8397" w14:textId="45701DC7" w:rsidR="00911A69" w:rsidRDefault="00911A69" w:rsidP="00911A6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Entrecot de ternera con patatas fritas y pimientos de Padrón</w:t>
                      </w:r>
                    </w:p>
                    <w:p w14:paraId="6EC2941F" w14:textId="77777777" w:rsidR="00F172F1" w:rsidRDefault="00F172F1" w:rsidP="003D5F74">
                      <w:pPr>
                        <w:spacing w:after="80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06B60546" w14:textId="77777777" w:rsidR="00FE5E29" w:rsidRPr="000149C9" w:rsidRDefault="00FE5E29" w:rsidP="00FE5E29">
                      <w:pPr>
                        <w:spacing w:before="240" w:after="80"/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POSTRE INCLUI</w:t>
                      </w:r>
                      <w:r w:rsidRPr="000149C9">
                        <w:rPr>
                          <w:rFonts w:ascii="Arial" w:hAnsi="Arial" w:cs="Arial"/>
                          <w:b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DO</w:t>
                      </w:r>
                    </w:p>
                    <w:p w14:paraId="0FF507D4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Elija el que desee de la carta</w:t>
                      </w:r>
                    </w:p>
                    <w:p w14:paraId="463A08BC" w14:textId="77777777" w:rsidR="00FE5E29" w:rsidRPr="000149C9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Agua</w:t>
                      </w:r>
                    </w:p>
                    <w:p w14:paraId="36886AB8" w14:textId="77777777" w:rsidR="00AC31C5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Pan</w:t>
                      </w:r>
                    </w:p>
                    <w:p w14:paraId="37C1AB41" w14:textId="739DFF17" w:rsidR="00FE5E29" w:rsidRDefault="00E937F6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Vino</w:t>
                      </w:r>
                      <w:r w:rsidR="00FE5E29"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tinto</w:t>
                      </w:r>
                      <w:r w:rsidR="00FB501D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, blanco </w:t>
                      </w:r>
                      <w:r w:rsidR="00FE5E29"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o </w:t>
                      </w:r>
                      <w:r w:rsidR="00AC229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r</w:t>
                      </w:r>
                      <w:r w:rsidR="00FE5E29" w:rsidRPr="000149C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osado</w:t>
                      </w:r>
                      <w:r w:rsidR="00A95F0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D.O.</w:t>
                      </w:r>
                      <w:r w:rsidR="00C341B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A95F05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Navarra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                            </w:t>
                      </w:r>
                      <w:r w:rsidR="00E27B0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</w:t>
                      </w:r>
                      <w:r w:rsidR="00E27B0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29,90 €</w:t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                                          </w:t>
                      </w:r>
                    </w:p>
                    <w:p w14:paraId="7FAE8F69" w14:textId="77777777" w:rsidR="00265D22" w:rsidRDefault="00176901" w:rsidP="00176901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</w:t>
                      </w:r>
                      <w:r w:rsidR="0099776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E85796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</w:t>
                      </w:r>
                      <w:r w:rsidR="00FE5E29"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 xml:space="preserve">  </w:t>
                      </w:r>
                    </w:p>
                    <w:p w14:paraId="0A9AA97E" w14:textId="77777777" w:rsidR="00265D22" w:rsidRDefault="00265D22" w:rsidP="00176901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</w:pPr>
                    </w:p>
                    <w:p w14:paraId="0A764A5E" w14:textId="66C0B989" w:rsidR="00FE5E29" w:rsidRDefault="00FE5E29" w:rsidP="00176901">
                      <w:pPr>
                        <w:spacing w:after="80"/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</w:pPr>
                      <w:r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>POSTRES</w:t>
                      </w:r>
                      <w:r w:rsidR="00E85796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 xml:space="preserve"> </w:t>
                      </w:r>
                      <w:r w:rsidR="00E85796">
                        <w:rPr>
                          <w:rFonts w:ascii="Gill Sans" w:hAnsi="Gill Sans" w:cs="Gill Sans Light"/>
                          <w:color w:val="594FBE"/>
                          <w:spacing w:val="10"/>
                          <w:sz w:val="40"/>
                          <w:szCs w:val="40"/>
                          <w:lang w:eastAsia="es-ES_tradnl"/>
                        </w:rPr>
                        <w:tab/>
                      </w:r>
                    </w:p>
                    <w:p w14:paraId="51CA9FEC" w14:textId="77777777" w:rsidR="009254CC" w:rsidRDefault="009254CC" w:rsidP="009254CC">
                      <w:pPr>
                        <w:spacing w:after="80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D5036E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(Estos postres están incluidos en el precio del menú)</w:t>
                      </w:r>
                    </w:p>
                    <w:p w14:paraId="22A19C44" w14:textId="77777777" w:rsidR="00265D22" w:rsidRPr="00D5036E" w:rsidRDefault="00265D22" w:rsidP="009254CC">
                      <w:pPr>
                        <w:spacing w:after="80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</w:p>
                    <w:p w14:paraId="57DED99D" w14:textId="37BFB796" w:rsidR="00265D22" w:rsidRPr="00727C8A" w:rsidRDefault="00FE5E29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</w:t>
                      </w:r>
                      <w:r w:rsidR="00265D2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9F2A87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Natillas de vainilla con polvo de galleta y canela</w:t>
                      </w:r>
                    </w:p>
                    <w:p w14:paraId="1B4F513A" w14:textId="53DDA044" w:rsidR="00265D22" w:rsidRPr="00727C8A" w:rsidRDefault="00265D22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8974AF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</w:t>
                      </w:r>
                      <w:r w:rsidR="00B03F6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rufas de chocolate con nata</w:t>
                      </w:r>
                    </w:p>
                    <w:p w14:paraId="4CEBD4D8" w14:textId="77777777" w:rsidR="00265D22" w:rsidRPr="00727C8A" w:rsidRDefault="00265D22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Leche frita con helado</w:t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</w:t>
                      </w:r>
                    </w:p>
                    <w:p w14:paraId="0E5133D8" w14:textId="084501FA" w:rsidR="00265D22" w:rsidRPr="00727C8A" w:rsidRDefault="00265D22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Cuajada </w:t>
                      </w:r>
                      <w:r w:rsidR="000F576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de la Ultzama con miel</w:t>
                      </w:r>
                    </w:p>
                    <w:p w14:paraId="5C3EA2FC" w14:textId="77777777" w:rsidR="00265D22" w:rsidRPr="00727C8A" w:rsidRDefault="00265D22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manzana casera</w:t>
                      </w:r>
                    </w:p>
                    <w:p w14:paraId="69FF7C41" w14:textId="7E0CE2FF" w:rsidR="00265D22" w:rsidRPr="00727C8A" w:rsidRDefault="00265D22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0F36DC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Canutillos rellenos de crema pastelera con chocolate caliente</w:t>
                      </w:r>
                    </w:p>
                    <w:p w14:paraId="094EBA3C" w14:textId="77777777" w:rsidR="00265D22" w:rsidRPr="00727C8A" w:rsidRDefault="00265D22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Flan casero</w:t>
                      </w:r>
                    </w:p>
                    <w:p w14:paraId="2C4B4380" w14:textId="77777777" w:rsidR="00265D22" w:rsidRPr="00727C8A" w:rsidRDefault="00265D22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• Tulipa de helados variados</w:t>
                      </w:r>
                    </w:p>
                    <w:p w14:paraId="5E6945B6" w14:textId="77777777" w:rsidR="00265D22" w:rsidRDefault="00265D22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Tarta de queso casera</w:t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 </w:t>
                      </w:r>
                    </w:p>
                    <w:p w14:paraId="2DAE1C84" w14:textId="32D62D37" w:rsidR="00265D22" w:rsidRDefault="00265D22" w:rsidP="00265D22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 w:rsidRPr="00727C8A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• </w:t>
                      </w:r>
                      <w:r w:rsidR="009028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Coulant de chocolate con frutos rojos</w:t>
                      </w:r>
                      <w:r w:rsidR="00D4665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  <w:p w14:paraId="60E11AAE" w14:textId="0A6118B6" w:rsidR="00FE5E29" w:rsidRDefault="00F971C0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</w:t>
                      </w:r>
                      <w:r w:rsidR="009254CC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9254CC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         </w:t>
                      </w:r>
                      <w:r w:rsidR="00265D2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="00265D2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265D2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265D2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265D2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="00265D22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</w:t>
                      </w:r>
                      <w:r w:rsidR="00DE530B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 xml:space="preserve">         </w:t>
                      </w:r>
                      <w:r w:rsidR="00E65B30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5,5</w:t>
                      </w:r>
                      <w:r w:rsidR="00FE5E29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>0 €</w:t>
                      </w:r>
                    </w:p>
                    <w:p w14:paraId="36C96A24" w14:textId="77777777" w:rsidR="00FE5E29" w:rsidRPr="0040569A" w:rsidRDefault="00FE5E29" w:rsidP="00FE5E29">
                      <w:pPr>
                        <w:spacing w:after="80"/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  <w:t xml:space="preserve">           </w:t>
                      </w:r>
                      <w:r w:rsidRPr="00C24C46">
                        <w:rPr>
                          <w:rFonts w:ascii="Arial" w:hAnsi="Arial" w:cs="Arial"/>
                          <w:color w:val="000000"/>
                          <w:spacing w:val="-5"/>
                          <w:sz w:val="12"/>
                          <w:szCs w:val="20"/>
                          <w:lang w:eastAsia="es-ES_tradnl"/>
                        </w:rPr>
                        <w:t>I.V.A. INCLUIDO</w:t>
                      </w:r>
                    </w:p>
                    <w:p w14:paraId="67F9B441" w14:textId="77777777" w:rsidR="00FE5E29" w:rsidRPr="004E3203" w:rsidRDefault="00E67F50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“Todos los alimentos que ofrece este establecimiento </w:t>
                      </w:r>
                    </w:p>
                    <w:p w14:paraId="7184FEE5" w14:textId="221AFA92" w:rsidR="00FE5E29" w:rsidRDefault="00DE530B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 xml:space="preserve">  </w:t>
                      </w:r>
                      <w:r w:rsidR="00FE5E29" w:rsidRPr="004E3203"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  <w:t>pueden contener ingredientes alérgenos”</w:t>
                      </w:r>
                    </w:p>
                    <w:p w14:paraId="000B80BE" w14:textId="5456BA5C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E384440" w14:textId="6F9F10C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453B813" w14:textId="5AC98EA3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0171E5F9" w14:textId="0990445F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9BABDA" w14:textId="351CD0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2D77C24D" w14:textId="6665CA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6A2406F4" w14:textId="032B9EDA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3B79CD5D" w14:textId="4AC83D28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EDF063D" w14:textId="4CFF42C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77B1A66E" w14:textId="754AB781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6EBF48" w14:textId="09AD0AE5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4E87AF95" w14:textId="4667D067" w:rsidR="00401585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7B2E121" w14:textId="77777777" w:rsidR="00401585" w:rsidRPr="004E3203" w:rsidRDefault="00401585" w:rsidP="00FE5E29">
                      <w:pPr>
                        <w:spacing w:after="40"/>
                        <w:rPr>
                          <w:rFonts w:ascii="Arial" w:hAnsi="Arial" w:cs="Arial"/>
                          <w:i/>
                          <w:color w:val="000000"/>
                          <w:spacing w:val="-5"/>
                          <w:sz w:val="16"/>
                          <w:szCs w:val="20"/>
                          <w:lang w:eastAsia="es-ES_tradnl"/>
                        </w:rPr>
                      </w:pPr>
                    </w:p>
                    <w:p w14:paraId="16339CDE" w14:textId="77777777" w:rsidR="00FE5E29" w:rsidRDefault="00FE5E29" w:rsidP="00FE5E29">
                      <w:pPr>
                        <w:ind w:left="5664" w:firstLine="708"/>
                        <w:jc w:val="center"/>
                      </w:pP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 w:rsidRPr="002F64B1"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31310">
        <w:rPr>
          <w:noProof/>
          <w:lang w:val="es-ES" w:eastAsia="es-ES"/>
        </w:rPr>
        <w:drawing>
          <wp:inline distT="0" distB="0" distL="0" distR="0" wp14:anchorId="69E3472F" wp14:editId="4F2EC617">
            <wp:extent cx="7553325" cy="10696575"/>
            <wp:effectExtent l="19050" t="0" r="9525" b="0"/>
            <wp:docPr id="2" name="Imagen 2" descr="fondo carta men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ondo carta menu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585" w:rsidSect="00FE5E29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 Sans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7542"/>
    <w:multiLevelType w:val="hybridMultilevel"/>
    <w:tmpl w:val="8FF40E88"/>
    <w:lvl w:ilvl="0" w:tplc="75EEA1A8">
      <w:numFmt w:val="bullet"/>
      <w:lvlText w:val=""/>
      <w:lvlJc w:val="left"/>
      <w:pPr>
        <w:ind w:left="1353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5A50DC9"/>
    <w:multiLevelType w:val="hybridMultilevel"/>
    <w:tmpl w:val="FA0C64D4"/>
    <w:lvl w:ilvl="0" w:tplc="2CAC343A">
      <w:numFmt w:val="bullet"/>
      <w:lvlText w:val="•"/>
      <w:lvlJc w:val="left"/>
      <w:pPr>
        <w:ind w:left="1353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50E22C5A"/>
    <w:multiLevelType w:val="hybridMultilevel"/>
    <w:tmpl w:val="864ED404"/>
    <w:lvl w:ilvl="0" w:tplc="61684E76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6D9B"/>
    <w:multiLevelType w:val="hybridMultilevel"/>
    <w:tmpl w:val="EF08B094"/>
    <w:lvl w:ilvl="0" w:tplc="3D02BFF0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08386">
    <w:abstractNumId w:val="0"/>
  </w:num>
  <w:num w:numId="2" w16cid:durableId="437068556">
    <w:abstractNumId w:val="1"/>
  </w:num>
  <w:num w:numId="3" w16cid:durableId="1249388677">
    <w:abstractNumId w:val="3"/>
  </w:num>
  <w:num w:numId="4" w16cid:durableId="208267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4D"/>
    <w:rsid w:val="00016EA5"/>
    <w:rsid w:val="0004702A"/>
    <w:rsid w:val="00061444"/>
    <w:rsid w:val="0008424C"/>
    <w:rsid w:val="000B6D28"/>
    <w:rsid w:val="000C62CF"/>
    <w:rsid w:val="000D0EA3"/>
    <w:rsid w:val="000E047B"/>
    <w:rsid w:val="000F36DC"/>
    <w:rsid w:val="000F5761"/>
    <w:rsid w:val="000F7E85"/>
    <w:rsid w:val="0011272D"/>
    <w:rsid w:val="00131310"/>
    <w:rsid w:val="001551B6"/>
    <w:rsid w:val="001574FE"/>
    <w:rsid w:val="00176901"/>
    <w:rsid w:val="00180715"/>
    <w:rsid w:val="00183233"/>
    <w:rsid w:val="00187427"/>
    <w:rsid w:val="001A2DFD"/>
    <w:rsid w:val="001D0C2A"/>
    <w:rsid w:val="001D58DF"/>
    <w:rsid w:val="002022CB"/>
    <w:rsid w:val="00252053"/>
    <w:rsid w:val="00265D22"/>
    <w:rsid w:val="0027305D"/>
    <w:rsid w:val="002A261E"/>
    <w:rsid w:val="002A2B18"/>
    <w:rsid w:val="002A3331"/>
    <w:rsid w:val="002B2A13"/>
    <w:rsid w:val="002C435C"/>
    <w:rsid w:val="002F45FD"/>
    <w:rsid w:val="003303B5"/>
    <w:rsid w:val="00341D88"/>
    <w:rsid w:val="00346D9C"/>
    <w:rsid w:val="00352686"/>
    <w:rsid w:val="00391CFF"/>
    <w:rsid w:val="003965E5"/>
    <w:rsid w:val="003C340F"/>
    <w:rsid w:val="003D5C5F"/>
    <w:rsid w:val="003D5F74"/>
    <w:rsid w:val="00401585"/>
    <w:rsid w:val="00410532"/>
    <w:rsid w:val="0043473C"/>
    <w:rsid w:val="00467E5E"/>
    <w:rsid w:val="004A3377"/>
    <w:rsid w:val="004A68F5"/>
    <w:rsid w:val="004C0DA1"/>
    <w:rsid w:val="004E1B0E"/>
    <w:rsid w:val="00510C60"/>
    <w:rsid w:val="00530E4D"/>
    <w:rsid w:val="005423F1"/>
    <w:rsid w:val="005430BA"/>
    <w:rsid w:val="00543132"/>
    <w:rsid w:val="00560384"/>
    <w:rsid w:val="0056063F"/>
    <w:rsid w:val="00561A2D"/>
    <w:rsid w:val="00566175"/>
    <w:rsid w:val="005741AD"/>
    <w:rsid w:val="00576985"/>
    <w:rsid w:val="005773F6"/>
    <w:rsid w:val="005D6396"/>
    <w:rsid w:val="005E2B06"/>
    <w:rsid w:val="005F4796"/>
    <w:rsid w:val="006316C4"/>
    <w:rsid w:val="006B2EFD"/>
    <w:rsid w:val="006C5A8C"/>
    <w:rsid w:val="006C6216"/>
    <w:rsid w:val="006D0A74"/>
    <w:rsid w:val="006D2B49"/>
    <w:rsid w:val="006D61A3"/>
    <w:rsid w:val="006F1EA6"/>
    <w:rsid w:val="00705377"/>
    <w:rsid w:val="007121D3"/>
    <w:rsid w:val="007145E9"/>
    <w:rsid w:val="00716063"/>
    <w:rsid w:val="00726C8E"/>
    <w:rsid w:val="00737E8D"/>
    <w:rsid w:val="00752CA9"/>
    <w:rsid w:val="00776F04"/>
    <w:rsid w:val="007919C3"/>
    <w:rsid w:val="007A0407"/>
    <w:rsid w:val="007C232C"/>
    <w:rsid w:val="007D72B3"/>
    <w:rsid w:val="007E13E6"/>
    <w:rsid w:val="00833AF5"/>
    <w:rsid w:val="008877CB"/>
    <w:rsid w:val="008974AF"/>
    <w:rsid w:val="008A6411"/>
    <w:rsid w:val="008A7632"/>
    <w:rsid w:val="008D0977"/>
    <w:rsid w:val="008E0FBD"/>
    <w:rsid w:val="008F58D1"/>
    <w:rsid w:val="0090280B"/>
    <w:rsid w:val="00911A69"/>
    <w:rsid w:val="00914DFC"/>
    <w:rsid w:val="009254CC"/>
    <w:rsid w:val="00937291"/>
    <w:rsid w:val="00971992"/>
    <w:rsid w:val="00971F19"/>
    <w:rsid w:val="009945C6"/>
    <w:rsid w:val="0099776A"/>
    <w:rsid w:val="009B5995"/>
    <w:rsid w:val="009E02E2"/>
    <w:rsid w:val="009F007D"/>
    <w:rsid w:val="009F2A87"/>
    <w:rsid w:val="00A151C5"/>
    <w:rsid w:val="00A178B2"/>
    <w:rsid w:val="00A22FB0"/>
    <w:rsid w:val="00A25AB2"/>
    <w:rsid w:val="00A42DCD"/>
    <w:rsid w:val="00A546C7"/>
    <w:rsid w:val="00A74160"/>
    <w:rsid w:val="00A74169"/>
    <w:rsid w:val="00A95F05"/>
    <w:rsid w:val="00A9644D"/>
    <w:rsid w:val="00AB3A07"/>
    <w:rsid w:val="00AC2291"/>
    <w:rsid w:val="00AC31C5"/>
    <w:rsid w:val="00AC6696"/>
    <w:rsid w:val="00AD5AD1"/>
    <w:rsid w:val="00B03F69"/>
    <w:rsid w:val="00B32796"/>
    <w:rsid w:val="00B33D69"/>
    <w:rsid w:val="00B5159D"/>
    <w:rsid w:val="00B51A77"/>
    <w:rsid w:val="00B61B23"/>
    <w:rsid w:val="00B621E1"/>
    <w:rsid w:val="00B70392"/>
    <w:rsid w:val="00B84453"/>
    <w:rsid w:val="00B9214A"/>
    <w:rsid w:val="00BA1796"/>
    <w:rsid w:val="00BB393A"/>
    <w:rsid w:val="00BC0A34"/>
    <w:rsid w:val="00BD091C"/>
    <w:rsid w:val="00BD1B0E"/>
    <w:rsid w:val="00BE6ABE"/>
    <w:rsid w:val="00C02BC6"/>
    <w:rsid w:val="00C13856"/>
    <w:rsid w:val="00C341B2"/>
    <w:rsid w:val="00C62DDD"/>
    <w:rsid w:val="00C63A23"/>
    <w:rsid w:val="00C91359"/>
    <w:rsid w:val="00C97057"/>
    <w:rsid w:val="00D1103B"/>
    <w:rsid w:val="00D33F70"/>
    <w:rsid w:val="00D46652"/>
    <w:rsid w:val="00D60417"/>
    <w:rsid w:val="00D60FD4"/>
    <w:rsid w:val="00D741AC"/>
    <w:rsid w:val="00D829E2"/>
    <w:rsid w:val="00D870E3"/>
    <w:rsid w:val="00DB3CF4"/>
    <w:rsid w:val="00DE530B"/>
    <w:rsid w:val="00DE5DB8"/>
    <w:rsid w:val="00DF5DBE"/>
    <w:rsid w:val="00DF7101"/>
    <w:rsid w:val="00E041F1"/>
    <w:rsid w:val="00E14CDC"/>
    <w:rsid w:val="00E27B06"/>
    <w:rsid w:val="00E35145"/>
    <w:rsid w:val="00E65B30"/>
    <w:rsid w:val="00E67F50"/>
    <w:rsid w:val="00E85796"/>
    <w:rsid w:val="00E91651"/>
    <w:rsid w:val="00E937F6"/>
    <w:rsid w:val="00E95892"/>
    <w:rsid w:val="00E9714B"/>
    <w:rsid w:val="00ED5C2F"/>
    <w:rsid w:val="00F1103B"/>
    <w:rsid w:val="00F172F1"/>
    <w:rsid w:val="00F971C0"/>
    <w:rsid w:val="00FB501D"/>
    <w:rsid w:val="00FD3615"/>
    <w:rsid w:val="00FE5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9F517"/>
  <w15:docId w15:val="{7BC4317E-23E5-4825-A0F0-B4319B8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3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39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3A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A7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F3FE-1293-4C13-BDDA-6ADEF611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wicom</dc:creator>
  <cp:keywords/>
  <cp:lastModifiedBy>Albret2</cp:lastModifiedBy>
  <cp:revision>4</cp:revision>
  <cp:lastPrinted>2025-04-30T08:52:00Z</cp:lastPrinted>
  <dcterms:created xsi:type="dcterms:W3CDTF">2025-08-22T17:59:00Z</dcterms:created>
  <dcterms:modified xsi:type="dcterms:W3CDTF">2025-08-24T13:15:00Z</dcterms:modified>
</cp:coreProperties>
</file>