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9A14" w14:textId="0A19EF2F" w:rsidR="00401585" w:rsidRDefault="000D0EA3">
      <w:pPr>
        <w:rPr>
          <w:noProof/>
          <w:lang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5E6E8" wp14:editId="4AFED4D4">
                <wp:simplePos x="0" y="0"/>
                <wp:positionH relativeFrom="column">
                  <wp:posOffset>1600200</wp:posOffset>
                </wp:positionH>
                <wp:positionV relativeFrom="paragraph">
                  <wp:posOffset>2019300</wp:posOffset>
                </wp:positionV>
                <wp:extent cx="5486400" cy="8267700"/>
                <wp:effectExtent l="0" t="0" r="0" b="0"/>
                <wp:wrapTight wrapText="bothSides">
                  <wp:wrapPolygon edited="0">
                    <wp:start x="150" y="0"/>
                    <wp:lineTo x="150" y="21451"/>
                    <wp:lineTo x="21375" y="21451"/>
                    <wp:lineTo x="21375" y="0"/>
                    <wp:lineTo x="15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4F66" w14:textId="297BC7B1" w:rsidR="00F675CB" w:rsidRDefault="00131310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NUESTROS COMBINADOS</w:t>
                            </w:r>
                          </w:p>
                          <w:p w14:paraId="39FDD50A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CDD3C" w14:textId="56504A7C" w:rsidR="00F675CB" w:rsidRPr="002F64B1" w:rsidRDefault="00131310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 1.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1C3FE1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Alitas de pollo, frito de jamón y queso, croqueta y patatas fritas</w:t>
                            </w:r>
                            <w:r w:rsidR="001C3FE1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1C3F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1A03731" w14:textId="6C95E1EF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 2.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Huevos fritos con jamón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tomate, patatas fritas y chistorra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2E083D2" w14:textId="4EB1148F" w:rsidR="00FE5E29" w:rsidRPr="002F64B1" w:rsidRDefault="00FE5E29" w:rsidP="00857CE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857CE1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Lomo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de cerdo al Roquefort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pimientos del Piquillo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y croqueta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1F0FADA9" w14:textId="61850ACA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Merluza a la romana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ensalada 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mixta y 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minifritos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289F0085" w14:textId="2E112EE1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pimientos del padrón y patatas</w:t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fritas</w:t>
                            </w:r>
                            <w:r w:rsidR="00A178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76E3A59C" w14:textId="7A85C309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 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Pechuga de pollo, </w:t>
                            </w:r>
                            <w:r w:rsidR="00857CE1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frito,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croquetas y patatas fritas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627D8CC2" w14:textId="6990194C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Sepia a la plancha, verduras en tempura y patata panadera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5C337497" w14:textId="7C08041A" w:rsidR="00176901" w:rsidRPr="002F64B1" w:rsidRDefault="00176901" w:rsidP="0017690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8  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Hamburguesa con huevo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frito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b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eicon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patatas fritas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857CE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058DD6C8" w14:textId="7DE2F3C7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AF1FB8" w14:textId="5890F565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CBD6942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56424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SUGERENCIAS</w:t>
                            </w:r>
                          </w:p>
                          <w:p w14:paraId="0B8F765F" w14:textId="77777777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Albret. Cogollo, salmón, langostinos, espárragos, gulas,</w:t>
                            </w:r>
                          </w:p>
                          <w:p w14:paraId="19BCE452" w14:textId="3A9C531C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y atún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7E8FCE0A" w14:textId="004D83CF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Ensalada César. Lechuga, queso, picatostes, pollo, salsa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alioli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3,5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5227460A" w14:textId="2ADA324C" w:rsidR="00FE5E29" w:rsidRPr="0066358C" w:rsidRDefault="005741AD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spárragos en dos salsas.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2E80B79" w14:textId="30E0411F" w:rsidR="00F10E3B" w:rsidRPr="0066358C" w:rsidRDefault="00F10E3B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calabacín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7F527A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7F527A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</w:t>
                            </w:r>
                            <w:r w:rsidR="007F527A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</w:t>
                            </w:r>
                            <w:r w:rsidR="0074483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€</w:t>
                            </w:r>
                          </w:p>
                          <w:p w14:paraId="4CB5A01C" w14:textId="6AE359A8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Spaghetti en salsa de tomate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 carbonara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27AA98D1" w14:textId="0CDAF8F0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variadas, (ración de 10 unidades)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79329F3" w14:textId="4A9F3A2B" w:rsidR="00FE5E29" w:rsidRPr="0066358C" w:rsidRDefault="006D2B4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Tortillas variadas (jamón, gambas, atún,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etc.)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3BCF784" w14:textId="3C52446C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Revuelto de </w:t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hongos y setas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3704B2E" w14:textId="19A6291A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Jamón ibérico.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74378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08332" w14:textId="55802F86" w:rsidR="00F275D2" w:rsidRDefault="00F275D2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Sándwiches variados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11,00 €</w:t>
                            </w:r>
                          </w:p>
                          <w:p w14:paraId="360127CF" w14:textId="0A657824" w:rsidR="00FE5E29" w:rsidRPr="00C24C46" w:rsidRDefault="006600A0" w:rsidP="00FE5E29">
                            <w:pPr>
                              <w:spacing w:before="240" w:after="80"/>
                              <w:ind w:left="5664" w:firstLine="708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5611307" w14:textId="1DEE4E6F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59pt;width:6in;height:6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" filled="f" stroked="f">
                <v:textbox inset=",0,,7.2pt">
                  <w:txbxContent>
                    <w:p w14:paraId="50724F66" w14:textId="297BC7B1" w:rsidR="00F675CB" w:rsidRDefault="00131310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NUESTROS COMBINADOS</w:t>
                      </w:r>
                    </w:p>
                    <w:p w14:paraId="39FDD50A" w14:textId="77777777" w:rsidR="00176901" w:rsidRDefault="00176901" w:rsidP="00FE5E29">
                      <w:pP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5CDD3C" w14:textId="56504A7C" w:rsidR="00F675CB" w:rsidRPr="002F64B1" w:rsidRDefault="00131310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1C3FE1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Alitas de pollo, frito de jamón y queso, croqueta y patatas fritas</w:t>
                      </w:r>
                      <w:r w:rsidR="001C3FE1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1C3F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1A03731" w14:textId="6C95E1EF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2.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Huevos fritos con jamón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tomate, patatas fritas y chistorra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2E083D2" w14:textId="4EB1148F" w:rsidR="00FE5E29" w:rsidRPr="002F64B1" w:rsidRDefault="00FE5E29" w:rsidP="00857CE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857CE1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Lomo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de cerdo al Roquefort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pimientos del Piquillo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y croqueta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1F0FADA9" w14:textId="61850ACA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Merluza a la romana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ensalada 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mixta y </w:t>
                      </w:r>
                      <w:proofErr w:type="spellStart"/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minifritos</w:t>
                      </w:r>
                      <w:proofErr w:type="spellEnd"/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289F0085" w14:textId="2E112EE1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pimientos del padrón y patatas</w:t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fritas</w:t>
                      </w:r>
                      <w:r w:rsidR="00A178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76E3A59C" w14:textId="7A85C309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 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Pechuga de pollo, </w:t>
                      </w:r>
                      <w:r w:rsidR="00857CE1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frito,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croquetas y patatas fritas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627D8CC2" w14:textId="6990194C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7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Sepia a la plancha, verduras en tempura y patata panadera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5C337497" w14:textId="7C08041A" w:rsidR="00176901" w:rsidRPr="002F64B1" w:rsidRDefault="00176901" w:rsidP="0017690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8  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Hamburguesa con huevo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frito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b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eicon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patatas fritas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857CE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058DD6C8" w14:textId="7DE2F3C7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AF1FB8" w14:textId="5890F565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CBD6942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D756424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SUGERENCIAS</w:t>
                      </w:r>
                    </w:p>
                    <w:p w14:paraId="0B8F765F" w14:textId="77777777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Albret. Cogollo, salmón, langostinos, espárragos, gulas,</w:t>
                      </w:r>
                    </w:p>
                    <w:p w14:paraId="19BCE452" w14:textId="3A9C531C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y atún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7E8FCE0A" w14:textId="004D83CF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Ensalada César. Lechuga, queso, picatostes, pollo, salsa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alioli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3,5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5227460A" w14:textId="2ADA324C" w:rsidR="00FE5E29" w:rsidRPr="0066358C" w:rsidRDefault="005741AD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spárragos en dos salsas.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2E80B79" w14:textId="30E0411F" w:rsidR="00F10E3B" w:rsidRPr="0066358C" w:rsidRDefault="00F10E3B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calabacín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7F527A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7F527A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</w:t>
                      </w:r>
                      <w:r w:rsidR="007F527A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</w:t>
                      </w:r>
                      <w:r w:rsidR="0074483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€</w:t>
                      </w:r>
                    </w:p>
                    <w:p w14:paraId="4CB5A01C" w14:textId="6AE359A8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Spaghetti en salsa de tomate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 carbonara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27AA98D1" w14:textId="0CDAF8F0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variadas, (ración de 10 unidades)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79329F3" w14:textId="4A9F3A2B" w:rsidR="00FE5E29" w:rsidRPr="0066358C" w:rsidRDefault="006D2B4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Tortillas variadas (jamón, gambas, atún,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etc.)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3BCF784" w14:textId="3C52446C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Revuelto de </w:t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hongos y setas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3704B2E" w14:textId="19A6291A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Jamón ibérico.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74378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08332" w14:textId="55802F86" w:rsidR="00F275D2" w:rsidRDefault="00F275D2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Sándwiches variados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11,00 €</w:t>
                      </w:r>
                    </w:p>
                    <w:p w14:paraId="360127CF" w14:textId="0A657824" w:rsidR="00FE5E29" w:rsidRPr="00C24C46" w:rsidRDefault="006600A0" w:rsidP="00FE5E29">
                      <w:pPr>
                        <w:spacing w:before="240" w:after="80"/>
                        <w:ind w:left="5664" w:firstLine="708"/>
                        <w:jc w:val="center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5611307" w14:textId="1DEE4E6F" w:rsidR="00FE5E29" w:rsidRDefault="00FE5E29" w:rsidP="00FE5E29">
                      <w:pPr>
                        <w:ind w:left="5664" w:firstLine="708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13E46983" wp14:editId="3CB0865B">
            <wp:extent cx="7591425" cy="10753725"/>
            <wp:effectExtent l="19050" t="0" r="9525" b="0"/>
            <wp:docPr id="1" name="Imagen 0" descr="fondo carta 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ondo carta men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F1AA3" wp14:editId="534DC74A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5486400" cy="8458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739A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MENÚ</w:t>
                            </w:r>
                          </w:p>
                          <w:p w14:paraId="6AEDD620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PRIMEROS</w:t>
                            </w:r>
                          </w:p>
                          <w:p w14:paraId="29202DB7" w14:textId="77777777" w:rsidR="00676F8B" w:rsidRPr="008F58D1" w:rsidRDefault="00E67F50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D33F70"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676F8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Ensaladilla de marisco con salmón marinado</w:t>
                            </w:r>
                          </w:p>
                          <w:p w14:paraId="528694E7" w14:textId="77777777" w:rsidR="00676F8B" w:rsidRPr="000149C9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Tortellini de ricota y espinacas  con salsa de champiñones</w:t>
                            </w:r>
                          </w:p>
                          <w:p w14:paraId="100B5071" w14:textId="77777777" w:rsidR="00676F8B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Alubias pochas estofadas con piparras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1D19AF75" w14:textId="77777777" w:rsidR="00676F8B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Risotto de tres quesos</w:t>
                            </w:r>
                          </w:p>
                          <w:p w14:paraId="31020665" w14:textId="0D79D6F8" w:rsidR="00545AE5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Crema de puerros y pera con virutas de jamón ibérico</w:t>
                            </w:r>
                          </w:p>
                          <w:p w14:paraId="18A4C250" w14:textId="77777777" w:rsidR="00937291" w:rsidRPr="000149C9" w:rsidRDefault="00937291" w:rsidP="0093729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25FE295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SEGUNDOS</w:t>
                            </w:r>
                          </w:p>
                          <w:p w14:paraId="677EC5EF" w14:textId="77777777" w:rsidR="00676F8B" w:rsidRDefault="0027305D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676F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Lomo de merluza en salsa americana</w:t>
                            </w:r>
                          </w:p>
                          <w:p w14:paraId="057C62EE" w14:textId="77777777" w:rsidR="00676F8B" w:rsidRPr="000149C9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Bonito del norte con fritada de verduras</w:t>
                            </w:r>
                          </w:p>
                          <w:p w14:paraId="0FEBF6AB" w14:textId="77777777" w:rsidR="00676F8B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Huevos rotos con patatas panaderas y papada ibérica</w:t>
                            </w:r>
                          </w:p>
                          <w:p w14:paraId="6A62A60E" w14:textId="77777777" w:rsidR="00676F8B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Carrilleras de cerdo con crema parmentier trufada</w:t>
                            </w:r>
                          </w:p>
                          <w:p w14:paraId="7647A307" w14:textId="05E03239" w:rsidR="00545AE5" w:rsidRDefault="00676F8B" w:rsidP="00676F8B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Entrecot de ternera con patatas fritas y pimientos de Padrón</w:t>
                            </w:r>
                          </w:p>
                          <w:p w14:paraId="5953D058" w14:textId="77777777" w:rsidR="00937291" w:rsidRPr="000149C9" w:rsidRDefault="0093729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B60546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POSTRE INCLUI</w:t>
                            </w: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DO</w:t>
                            </w:r>
                          </w:p>
                          <w:p w14:paraId="0FF507D4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Elija el que desee de la carta</w:t>
                            </w:r>
                          </w:p>
                          <w:p w14:paraId="463A08BC" w14:textId="5BAF7E46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Agua</w:t>
                            </w:r>
                          </w:p>
                          <w:p w14:paraId="36886AB8" w14:textId="77777777" w:rsidR="00AC31C5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</w:p>
                          <w:p w14:paraId="06384527" w14:textId="719B70DD" w:rsidR="00DE530B" w:rsidRDefault="002D393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Vino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tinto, blanco o r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osado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D.O.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Navarra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37C1AB41" w14:textId="2EFD0712" w:rsidR="00FE5E29" w:rsidRDefault="00DE530B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="00720FF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25,00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1BD3BE66" w14:textId="786E62B1" w:rsidR="00FE5E29" w:rsidRPr="00727C8A" w:rsidRDefault="0017690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0A764A5E" w14:textId="3DCD0D66" w:rsidR="00FE5E29" w:rsidRPr="00176901" w:rsidRDefault="00FE5E29" w:rsidP="0017690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POSTRES</w:t>
                            </w:r>
                          </w:p>
                          <w:p w14:paraId="770FA15B" w14:textId="2B1814D8" w:rsidR="00FE5E29" w:rsidRPr="00D5036E" w:rsidRDefault="00D5036E" w:rsidP="00FE5E29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5036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(Estos postres están incluidos en el precio del menú)</w:t>
                            </w:r>
                          </w:p>
                          <w:p w14:paraId="2DAE1C84" w14:textId="164A8C65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73DF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  <w:r w:rsidR="00460C4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ch</w:t>
                            </w:r>
                            <w:r w:rsidR="00873DF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ineta con salsa </w:t>
                            </w:r>
                            <w:r w:rsidR="00D53FE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de </w:t>
                            </w:r>
                            <w:r w:rsidR="00873DF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caramelo salada</w:t>
                            </w:r>
                          </w:p>
                          <w:p w14:paraId="0B88C28E" w14:textId="59A7D2B0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545AE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Trufas de chocolate con nata</w:t>
                            </w:r>
                          </w:p>
                          <w:p w14:paraId="189C89D2" w14:textId="4FE17300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Leche frita con helado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</w:p>
                          <w:p w14:paraId="485FF4A9" w14:textId="2EF7AF9C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Cuajada </w:t>
                            </w:r>
                            <w:r w:rsidR="00676F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de La Ultzama con miel</w:t>
                            </w:r>
                          </w:p>
                          <w:p w14:paraId="2439DA27" w14:textId="4E7C3AFC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manzana casera</w:t>
                            </w:r>
                          </w:p>
                          <w:p w14:paraId="5A72CD14" w14:textId="14FAF25A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557ED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Canutillos rellenos de crema pastelera con chocolate caliente</w:t>
                            </w:r>
                          </w:p>
                          <w:p w14:paraId="013259FA" w14:textId="7354DBAB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Flan casero</w:t>
                            </w:r>
                          </w:p>
                          <w:p w14:paraId="70FB6197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Tulipa de helados variados</w:t>
                            </w:r>
                          </w:p>
                          <w:p w14:paraId="6C0397BD" w14:textId="74FBB342" w:rsidR="00DE530B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queso casera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</w:p>
                          <w:p w14:paraId="7CB7E19A" w14:textId="4D2ED4A2" w:rsidR="00141605" w:rsidRDefault="00D3247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</w:t>
                            </w:r>
                            <w:r w:rsidR="00E83714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873DF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Coulant de chocolate con frutos rojos</w:t>
                            </w:r>
                            <w:r w:rsidR="00E83714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E83714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E83714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79A92A27" w14:textId="4B1960B8" w:rsidR="00141605" w:rsidRDefault="00141605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E65B3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5,5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36C96A24" w14:textId="76A32A2E" w:rsidR="00FE5E29" w:rsidRPr="0040569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</w:t>
                            </w:r>
                            <w:r w:rsidR="00A45BA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</w:t>
                            </w:r>
                            <w:r w:rsidR="0014160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7F9B441" w14:textId="77777777" w:rsidR="00FE5E29" w:rsidRPr="004E3203" w:rsidRDefault="00E67F50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“Todos los alimentos que ofrece este establecimiento </w:t>
                            </w:r>
                          </w:p>
                          <w:p w14:paraId="7184FEE5" w14:textId="221AFA92" w:rsidR="00FE5E29" w:rsidRDefault="00DE530B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>pueden contener ingredientes alérgenos”</w:t>
                            </w:r>
                          </w:p>
                          <w:p w14:paraId="000B80BE" w14:textId="5456BA5C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E384440" w14:textId="6F9F10C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453B813" w14:textId="5AC98EA3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0171E5F9" w14:textId="0990445F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9BABDA" w14:textId="351CD0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7C24D" w14:textId="6665CA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6A2406F4" w14:textId="032B9E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3B79CD5D" w14:textId="4AC83D2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DF063D" w14:textId="4CFF42C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7B1A66E" w14:textId="754AB7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6EBF48" w14:textId="09AD0AE5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87AF95" w14:textId="4667D06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7B2E121" w14:textId="77777777" w:rsidR="00401585" w:rsidRPr="004E3203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39CDE" w14:textId="77777777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1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6pt;margin-top:2in;width:6in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" filled="f" stroked="f">
                <v:textbox inset=",0,,7.2pt">
                  <w:txbxContent>
                    <w:p w14:paraId="73E6739A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MENÚ</w:t>
                      </w:r>
                    </w:p>
                    <w:p w14:paraId="6AEDD620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PRIMEROS</w:t>
                      </w:r>
                    </w:p>
                    <w:p w14:paraId="29202DB7" w14:textId="77777777" w:rsidR="00676F8B" w:rsidRPr="008F58D1" w:rsidRDefault="00E67F50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D33F70"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676F8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Ensaladilla de marisco con salmón marinado</w:t>
                      </w:r>
                    </w:p>
                    <w:p w14:paraId="528694E7" w14:textId="77777777" w:rsidR="00676F8B" w:rsidRPr="000149C9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Tortellini de ricota y espinacas  con salsa de champiñones</w:t>
                      </w:r>
                    </w:p>
                    <w:p w14:paraId="100B5071" w14:textId="77777777" w:rsidR="00676F8B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Alubias pochas estofadas con piparras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1D19AF75" w14:textId="77777777" w:rsidR="00676F8B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Risotto de tres quesos</w:t>
                      </w:r>
                    </w:p>
                    <w:p w14:paraId="31020665" w14:textId="0D79D6F8" w:rsidR="00545AE5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Crema de puerros y pera con virutas de jamón ibérico</w:t>
                      </w:r>
                    </w:p>
                    <w:p w14:paraId="18A4C250" w14:textId="77777777" w:rsidR="00937291" w:rsidRPr="000149C9" w:rsidRDefault="00937291" w:rsidP="0093729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25FE295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SEGUNDOS</w:t>
                      </w:r>
                    </w:p>
                    <w:p w14:paraId="677EC5EF" w14:textId="77777777" w:rsidR="00676F8B" w:rsidRDefault="0027305D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676F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Lomo de merluza en salsa americana</w:t>
                      </w:r>
                    </w:p>
                    <w:p w14:paraId="057C62EE" w14:textId="77777777" w:rsidR="00676F8B" w:rsidRPr="000149C9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Bonito del norte con fritada de verduras</w:t>
                      </w:r>
                    </w:p>
                    <w:p w14:paraId="0FEBF6AB" w14:textId="77777777" w:rsidR="00676F8B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Huevos rotos con patatas panaderas y papada ibérica</w:t>
                      </w:r>
                    </w:p>
                    <w:p w14:paraId="6A62A60E" w14:textId="77777777" w:rsidR="00676F8B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Carrilleras de cerdo con crema parmentier trufada</w:t>
                      </w:r>
                    </w:p>
                    <w:p w14:paraId="7647A307" w14:textId="05E03239" w:rsidR="00545AE5" w:rsidRDefault="00676F8B" w:rsidP="00676F8B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Entrecot de ternera con patatas fritas y pimientos de Padrón</w:t>
                      </w:r>
                    </w:p>
                    <w:p w14:paraId="5953D058" w14:textId="77777777" w:rsidR="00937291" w:rsidRPr="000149C9" w:rsidRDefault="0093729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B60546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POSTRE INCLUI</w:t>
                      </w: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DO</w:t>
                      </w:r>
                    </w:p>
                    <w:p w14:paraId="0FF507D4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Elija el que desee de la carta</w:t>
                      </w:r>
                    </w:p>
                    <w:p w14:paraId="463A08BC" w14:textId="5BAF7E46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Agua</w:t>
                      </w:r>
                    </w:p>
                    <w:p w14:paraId="36886AB8" w14:textId="77777777" w:rsidR="00AC31C5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</w:p>
                    <w:p w14:paraId="06384527" w14:textId="719B70DD" w:rsidR="00DE530B" w:rsidRDefault="002D393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Vino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tinto, blanco o r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osado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D.O.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Navarra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37C1AB41" w14:textId="2EFD0712" w:rsidR="00FE5E29" w:rsidRDefault="00DE530B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="00720FF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25,00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1BD3BE66" w14:textId="786E62B1" w:rsidR="00FE5E29" w:rsidRPr="00727C8A" w:rsidRDefault="0017690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0A764A5E" w14:textId="3DCD0D66" w:rsidR="00FE5E29" w:rsidRPr="00176901" w:rsidRDefault="00FE5E29" w:rsidP="0017690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  <w:t xml:space="preserve">                  </w:t>
                      </w: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POSTRES</w:t>
                      </w:r>
                    </w:p>
                    <w:p w14:paraId="770FA15B" w14:textId="2B1814D8" w:rsidR="00FE5E29" w:rsidRPr="00D5036E" w:rsidRDefault="00D5036E" w:rsidP="00FE5E29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D5036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(Estos postres están incluidos en el precio del menú)</w:t>
                      </w:r>
                    </w:p>
                    <w:p w14:paraId="2DAE1C84" w14:textId="164A8C65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73DF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  <w:r w:rsidR="00460C4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ch</w:t>
                      </w:r>
                      <w:r w:rsidR="00873DF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ineta con salsa </w:t>
                      </w:r>
                      <w:r w:rsidR="00D53FE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de </w:t>
                      </w:r>
                      <w:r w:rsidR="00873DF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caramelo salada</w:t>
                      </w:r>
                    </w:p>
                    <w:p w14:paraId="0B88C28E" w14:textId="59A7D2B0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545AE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Trufas de chocolate con nata</w:t>
                      </w:r>
                    </w:p>
                    <w:p w14:paraId="189C89D2" w14:textId="4FE17300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Leche frita con helado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</w:p>
                    <w:p w14:paraId="485FF4A9" w14:textId="2EF7AF9C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Cuajada </w:t>
                      </w:r>
                      <w:r w:rsidR="00676F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de La Ultzama con miel</w:t>
                      </w:r>
                    </w:p>
                    <w:p w14:paraId="2439DA27" w14:textId="4E7C3AFC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manzana casera</w:t>
                      </w:r>
                    </w:p>
                    <w:p w14:paraId="5A72CD14" w14:textId="14FAF25A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557ED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Canutillos rellenos de crema pastelera con chocolate caliente</w:t>
                      </w:r>
                    </w:p>
                    <w:p w14:paraId="013259FA" w14:textId="7354DBAB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Flan casero</w:t>
                      </w:r>
                    </w:p>
                    <w:p w14:paraId="70FB6197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Tulipa de helados variados</w:t>
                      </w:r>
                    </w:p>
                    <w:p w14:paraId="6C0397BD" w14:textId="74FBB342" w:rsidR="00DE530B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queso casera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</w:p>
                    <w:p w14:paraId="7CB7E19A" w14:textId="4D2ED4A2" w:rsidR="00141605" w:rsidRDefault="00D3247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</w:t>
                      </w:r>
                      <w:r w:rsidR="00E83714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873DF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Coulant de chocolate con frutos rojos</w:t>
                      </w:r>
                      <w:r w:rsidR="00E83714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E83714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E83714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79A92A27" w14:textId="4B1960B8" w:rsidR="00141605" w:rsidRDefault="00141605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E65B3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5,5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36C96A24" w14:textId="76A32A2E" w:rsidR="00FE5E29" w:rsidRPr="0040569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</w:t>
                      </w:r>
                      <w:r w:rsidR="00A45BA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</w:t>
                      </w:r>
                      <w:r w:rsidR="0014160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7F9B441" w14:textId="77777777" w:rsidR="00FE5E29" w:rsidRPr="004E3203" w:rsidRDefault="00E67F50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“Todos los alimentos que ofrece este establecimiento </w:t>
                      </w:r>
                    </w:p>
                    <w:p w14:paraId="7184FEE5" w14:textId="221AFA92" w:rsidR="00FE5E29" w:rsidRDefault="00DE530B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>pueden contener ingredientes alérgenos”</w:t>
                      </w:r>
                    </w:p>
                    <w:p w14:paraId="000B80BE" w14:textId="5456BA5C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E384440" w14:textId="6F9F10C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453B813" w14:textId="5AC98EA3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0171E5F9" w14:textId="0990445F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9BABDA" w14:textId="351CD0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2D77C24D" w14:textId="6665CA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6A2406F4" w14:textId="032B9E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3B79CD5D" w14:textId="4AC83D2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DF063D" w14:textId="4CFF42C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7B1A66E" w14:textId="754AB7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6EBF48" w14:textId="09AD0AE5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87AF95" w14:textId="4667D06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7B2E121" w14:textId="77777777" w:rsidR="00401585" w:rsidRPr="004E3203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6339CDE" w14:textId="77777777" w:rsidR="00FE5E29" w:rsidRDefault="00FE5E29" w:rsidP="00FE5E29">
                      <w:pPr>
                        <w:ind w:left="5664" w:firstLine="708"/>
                        <w:jc w:val="center"/>
                      </w:pP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69E3472F" wp14:editId="4F2EC617">
            <wp:extent cx="7553325" cy="10696575"/>
            <wp:effectExtent l="19050" t="0" r="9525" b="0"/>
            <wp:docPr id="2" name="Imagen 2" descr="fondo carta me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ndo carta menu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85" w:rsidSect="00FE5E29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7542"/>
    <w:multiLevelType w:val="hybridMultilevel"/>
    <w:tmpl w:val="8FF40E88"/>
    <w:lvl w:ilvl="0" w:tplc="75EEA1A8">
      <w:numFmt w:val="bullet"/>
      <w:lvlText w:val=""/>
      <w:lvlJc w:val="left"/>
      <w:pPr>
        <w:ind w:left="1353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A50DC9"/>
    <w:multiLevelType w:val="hybridMultilevel"/>
    <w:tmpl w:val="FA0C64D4"/>
    <w:lvl w:ilvl="0" w:tplc="2CAC343A">
      <w:numFmt w:val="bullet"/>
      <w:lvlText w:val="•"/>
      <w:lvlJc w:val="left"/>
      <w:pPr>
        <w:ind w:left="135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444920">
    <w:abstractNumId w:val="0"/>
  </w:num>
  <w:num w:numId="2" w16cid:durableId="191203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4D"/>
    <w:rsid w:val="00016EA5"/>
    <w:rsid w:val="00035FBE"/>
    <w:rsid w:val="0004702A"/>
    <w:rsid w:val="00053677"/>
    <w:rsid w:val="00067BF6"/>
    <w:rsid w:val="0007468C"/>
    <w:rsid w:val="0009071D"/>
    <w:rsid w:val="00093939"/>
    <w:rsid w:val="000B6D28"/>
    <w:rsid w:val="000C3FA0"/>
    <w:rsid w:val="000D0EA3"/>
    <w:rsid w:val="000D1DC5"/>
    <w:rsid w:val="000F1CE8"/>
    <w:rsid w:val="00131310"/>
    <w:rsid w:val="00141605"/>
    <w:rsid w:val="00145B98"/>
    <w:rsid w:val="001551B6"/>
    <w:rsid w:val="00170C7A"/>
    <w:rsid w:val="00176901"/>
    <w:rsid w:val="00180715"/>
    <w:rsid w:val="001C3FE1"/>
    <w:rsid w:val="001E00E1"/>
    <w:rsid w:val="002022CB"/>
    <w:rsid w:val="0027305D"/>
    <w:rsid w:val="0029466F"/>
    <w:rsid w:val="002A2B18"/>
    <w:rsid w:val="002A3E81"/>
    <w:rsid w:val="002C435C"/>
    <w:rsid w:val="002D393E"/>
    <w:rsid w:val="002E5ACB"/>
    <w:rsid w:val="002F0C0C"/>
    <w:rsid w:val="00316783"/>
    <w:rsid w:val="00341D88"/>
    <w:rsid w:val="00352686"/>
    <w:rsid w:val="0036478A"/>
    <w:rsid w:val="003C1A73"/>
    <w:rsid w:val="003C340F"/>
    <w:rsid w:val="00401585"/>
    <w:rsid w:val="004122A1"/>
    <w:rsid w:val="0043473C"/>
    <w:rsid w:val="00455007"/>
    <w:rsid w:val="00460C4A"/>
    <w:rsid w:val="00485EDA"/>
    <w:rsid w:val="004B6990"/>
    <w:rsid w:val="004C0DA1"/>
    <w:rsid w:val="004C2D65"/>
    <w:rsid w:val="004C6C7F"/>
    <w:rsid w:val="004D31A5"/>
    <w:rsid w:val="00510A4B"/>
    <w:rsid w:val="00510C60"/>
    <w:rsid w:val="005218BA"/>
    <w:rsid w:val="00530E4D"/>
    <w:rsid w:val="005423F1"/>
    <w:rsid w:val="005430BA"/>
    <w:rsid w:val="00543132"/>
    <w:rsid w:val="00545AE5"/>
    <w:rsid w:val="00547BA2"/>
    <w:rsid w:val="00557EDE"/>
    <w:rsid w:val="00562BCD"/>
    <w:rsid w:val="005741AD"/>
    <w:rsid w:val="005773F6"/>
    <w:rsid w:val="00594500"/>
    <w:rsid w:val="005C3D55"/>
    <w:rsid w:val="006316C4"/>
    <w:rsid w:val="006600A0"/>
    <w:rsid w:val="006612CD"/>
    <w:rsid w:val="0066358C"/>
    <w:rsid w:val="00671446"/>
    <w:rsid w:val="00676F8B"/>
    <w:rsid w:val="006833D9"/>
    <w:rsid w:val="00693692"/>
    <w:rsid w:val="006B2EFD"/>
    <w:rsid w:val="006C5A8C"/>
    <w:rsid w:val="006D0A74"/>
    <w:rsid w:val="006D1309"/>
    <w:rsid w:val="006D2B49"/>
    <w:rsid w:val="006D61A3"/>
    <w:rsid w:val="00705377"/>
    <w:rsid w:val="00714ABB"/>
    <w:rsid w:val="00720FFD"/>
    <w:rsid w:val="0072535A"/>
    <w:rsid w:val="0074483D"/>
    <w:rsid w:val="00786CAF"/>
    <w:rsid w:val="00790A7F"/>
    <w:rsid w:val="007919C3"/>
    <w:rsid w:val="007D72B3"/>
    <w:rsid w:val="007F527A"/>
    <w:rsid w:val="00833AF5"/>
    <w:rsid w:val="00857CE1"/>
    <w:rsid w:val="00873DF9"/>
    <w:rsid w:val="008877CB"/>
    <w:rsid w:val="00892E5C"/>
    <w:rsid w:val="008A77D1"/>
    <w:rsid w:val="008C3A6A"/>
    <w:rsid w:val="008D297D"/>
    <w:rsid w:val="008E0FBD"/>
    <w:rsid w:val="008E64AF"/>
    <w:rsid w:val="008F1284"/>
    <w:rsid w:val="008F58D1"/>
    <w:rsid w:val="009259F2"/>
    <w:rsid w:val="00937291"/>
    <w:rsid w:val="0094429E"/>
    <w:rsid w:val="00960390"/>
    <w:rsid w:val="00963CFB"/>
    <w:rsid w:val="009663B5"/>
    <w:rsid w:val="0097648F"/>
    <w:rsid w:val="009945C6"/>
    <w:rsid w:val="009A67F2"/>
    <w:rsid w:val="009B183C"/>
    <w:rsid w:val="00A178B2"/>
    <w:rsid w:val="00A45BA5"/>
    <w:rsid w:val="00A546C7"/>
    <w:rsid w:val="00A726B1"/>
    <w:rsid w:val="00A74169"/>
    <w:rsid w:val="00A741DD"/>
    <w:rsid w:val="00A9644D"/>
    <w:rsid w:val="00AC31C5"/>
    <w:rsid w:val="00B246BE"/>
    <w:rsid w:val="00B2782D"/>
    <w:rsid w:val="00B333D4"/>
    <w:rsid w:val="00B621E1"/>
    <w:rsid w:val="00B811BE"/>
    <w:rsid w:val="00B9214A"/>
    <w:rsid w:val="00B9244D"/>
    <w:rsid w:val="00BB393A"/>
    <w:rsid w:val="00BC5036"/>
    <w:rsid w:val="00BD1B0E"/>
    <w:rsid w:val="00BF0711"/>
    <w:rsid w:val="00BF07F9"/>
    <w:rsid w:val="00C01233"/>
    <w:rsid w:val="00C02BC6"/>
    <w:rsid w:val="00C418A5"/>
    <w:rsid w:val="00C47035"/>
    <w:rsid w:val="00C505B3"/>
    <w:rsid w:val="00C62DDD"/>
    <w:rsid w:val="00CA7CCF"/>
    <w:rsid w:val="00CB5F9A"/>
    <w:rsid w:val="00D03E8B"/>
    <w:rsid w:val="00D059CE"/>
    <w:rsid w:val="00D1103B"/>
    <w:rsid w:val="00D31989"/>
    <w:rsid w:val="00D3247E"/>
    <w:rsid w:val="00D33F70"/>
    <w:rsid w:val="00D5036E"/>
    <w:rsid w:val="00D53FED"/>
    <w:rsid w:val="00D561AF"/>
    <w:rsid w:val="00D67659"/>
    <w:rsid w:val="00D74378"/>
    <w:rsid w:val="00D765A8"/>
    <w:rsid w:val="00DB6948"/>
    <w:rsid w:val="00DE530B"/>
    <w:rsid w:val="00DF4F8F"/>
    <w:rsid w:val="00DF7101"/>
    <w:rsid w:val="00E0001D"/>
    <w:rsid w:val="00E315CA"/>
    <w:rsid w:val="00E46109"/>
    <w:rsid w:val="00E65B30"/>
    <w:rsid w:val="00E67F50"/>
    <w:rsid w:val="00E83714"/>
    <w:rsid w:val="00E91651"/>
    <w:rsid w:val="00E95892"/>
    <w:rsid w:val="00E9714B"/>
    <w:rsid w:val="00EB0CDF"/>
    <w:rsid w:val="00EC2739"/>
    <w:rsid w:val="00F00C4E"/>
    <w:rsid w:val="00F10E3B"/>
    <w:rsid w:val="00F161C4"/>
    <w:rsid w:val="00F24B14"/>
    <w:rsid w:val="00F275D2"/>
    <w:rsid w:val="00F4387D"/>
    <w:rsid w:val="00F45DDE"/>
    <w:rsid w:val="00F675CB"/>
    <w:rsid w:val="00FE1C00"/>
    <w:rsid w:val="00FE5E29"/>
    <w:rsid w:val="00FF5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F517"/>
  <w15:docId w15:val="{7BC4317E-23E5-4825-A0F0-B4319B8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9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A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7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FE-1293-4C13-BDDA-6ADEF61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wicom</dc:creator>
  <cp:keywords/>
  <cp:lastModifiedBy>Albret2</cp:lastModifiedBy>
  <cp:revision>5</cp:revision>
  <cp:lastPrinted>2025-05-29T16:50:00Z</cp:lastPrinted>
  <dcterms:created xsi:type="dcterms:W3CDTF">2025-07-30T09:39:00Z</dcterms:created>
  <dcterms:modified xsi:type="dcterms:W3CDTF">2025-08-31T12:13:00Z</dcterms:modified>
</cp:coreProperties>
</file>